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83436" w14:textId="77777777" w:rsidR="00FF001E" w:rsidRPr="00A50F80" w:rsidRDefault="000B4B72" w:rsidP="00A50F80">
      <w:pPr>
        <w:spacing w:after="0" w:line="264" w:lineRule="auto"/>
        <w:jc w:val="both"/>
        <w:rPr>
          <w:lang w:val="ru-RU"/>
        </w:rPr>
      </w:pPr>
      <w:bookmarkStart w:id="0" w:name="block-17841264"/>
      <w:r w:rsidRPr="00A50F80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2C279F6F" w14:textId="77777777" w:rsidR="00FF001E" w:rsidRPr="00A50F80" w:rsidRDefault="00FF001E">
      <w:pPr>
        <w:spacing w:after="0" w:line="264" w:lineRule="auto"/>
        <w:ind w:left="120"/>
        <w:jc w:val="both"/>
        <w:rPr>
          <w:lang w:val="ru-RU"/>
        </w:rPr>
      </w:pPr>
    </w:p>
    <w:p w14:paraId="071C386C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14:paraId="60AD4B91" w14:textId="77777777" w:rsidR="00FF001E" w:rsidRPr="00A50F80" w:rsidRDefault="00FF001E">
      <w:pPr>
        <w:spacing w:after="0" w:line="264" w:lineRule="auto"/>
        <w:ind w:left="120"/>
        <w:jc w:val="both"/>
        <w:rPr>
          <w:lang w:val="ru-RU"/>
        </w:rPr>
      </w:pPr>
    </w:p>
    <w:p w14:paraId="7338ECB0" w14:textId="77777777" w:rsidR="00FF001E" w:rsidRPr="00A50F80" w:rsidRDefault="000B4B72">
      <w:pPr>
        <w:spacing w:after="0" w:line="264" w:lineRule="auto"/>
        <w:ind w:left="120"/>
        <w:jc w:val="both"/>
        <w:rPr>
          <w:lang w:val="ru-RU"/>
        </w:rPr>
      </w:pPr>
      <w:r w:rsidRPr="00A50F80"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 w:rsidRPr="00A50F80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14:paraId="69DD152B" w14:textId="77777777" w:rsidR="00FF001E" w:rsidRPr="00A50F80" w:rsidRDefault="00FF001E">
      <w:pPr>
        <w:spacing w:after="0" w:line="264" w:lineRule="auto"/>
        <w:ind w:left="120"/>
        <w:jc w:val="both"/>
        <w:rPr>
          <w:lang w:val="ru-RU"/>
        </w:rPr>
      </w:pPr>
    </w:p>
    <w:p w14:paraId="61820EED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14:paraId="5583810C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14:paraId="30FA993B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14:paraId="18D5272E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</w:t>
      </w:r>
      <w:r w:rsidRPr="00A50F80">
        <w:rPr>
          <w:rFonts w:ascii="Times New Roman" w:hAnsi="Times New Roman"/>
          <w:color w:val="000000"/>
          <w:sz w:val="28"/>
          <w:lang w:val="ru-RU"/>
        </w:rPr>
        <w:lastRenderedPageBreak/>
        <w:t>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14:paraId="444CD2C6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14:paraId="523EBF35" w14:textId="77777777" w:rsidR="00FF001E" w:rsidRPr="00A50F80" w:rsidRDefault="00FF001E">
      <w:pPr>
        <w:spacing w:after="0" w:line="264" w:lineRule="auto"/>
        <w:ind w:left="120"/>
        <w:jc w:val="both"/>
        <w:rPr>
          <w:lang w:val="ru-RU"/>
        </w:rPr>
      </w:pPr>
    </w:p>
    <w:p w14:paraId="4C3A46D2" w14:textId="77777777" w:rsidR="00FF001E" w:rsidRPr="00A50F80" w:rsidRDefault="000B4B72">
      <w:pPr>
        <w:spacing w:after="0" w:line="264" w:lineRule="auto"/>
        <w:ind w:left="120"/>
        <w:jc w:val="both"/>
        <w:rPr>
          <w:lang w:val="ru-RU"/>
        </w:rPr>
      </w:pPr>
      <w:r w:rsidRPr="00A50F80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A50F80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A50F80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14:paraId="72BBB5B6" w14:textId="77777777" w:rsidR="00FF001E" w:rsidRPr="00A50F80" w:rsidRDefault="00FF001E">
      <w:pPr>
        <w:spacing w:after="0" w:line="264" w:lineRule="auto"/>
        <w:ind w:left="120"/>
        <w:jc w:val="both"/>
        <w:rPr>
          <w:lang w:val="ru-RU"/>
        </w:rPr>
      </w:pPr>
    </w:p>
    <w:p w14:paraId="2636F5A3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14:paraId="257A450F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 w:rsidRPr="00A50F80">
        <w:rPr>
          <w:rFonts w:ascii="Times New Roman" w:hAnsi="Times New Roman"/>
          <w:color w:val="000000"/>
          <w:sz w:val="28"/>
          <w:lang w:val="ru-RU"/>
        </w:rPr>
        <w:t>духовно­нравственных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14:paraId="5EB817EE" w14:textId="77777777" w:rsidR="00FF001E" w:rsidRPr="00A50F80" w:rsidRDefault="000B4B72">
      <w:pPr>
        <w:spacing w:after="0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14:paraId="577AEA3D" w14:textId="77777777" w:rsidR="00FF001E" w:rsidRPr="00A50F80" w:rsidRDefault="000B4B72">
      <w:pPr>
        <w:spacing w:after="0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A50F80">
        <w:rPr>
          <w:rFonts w:ascii="Times New Roman" w:hAnsi="Times New Roman"/>
          <w:color w:val="000000"/>
          <w:sz w:val="28"/>
          <w:lang w:val="ru-RU"/>
        </w:rPr>
        <w:t>морфемика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21790BC4" w14:textId="77777777" w:rsidR="00FF001E" w:rsidRPr="00A50F80" w:rsidRDefault="000B4B72">
      <w:pPr>
        <w:spacing w:after="0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3BC51D5E" w14:textId="77777777" w:rsidR="00FF001E" w:rsidRPr="00A50F80" w:rsidRDefault="000B4B72">
      <w:pPr>
        <w:spacing w:after="0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14:paraId="14047DB6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14:paraId="0B576B70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14:paraId="33C163A2" w14:textId="77777777" w:rsidR="00FF001E" w:rsidRPr="00A50F80" w:rsidRDefault="000B4B72">
      <w:pPr>
        <w:spacing w:after="0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14:paraId="1D17FD51" w14:textId="77777777" w:rsidR="00FF001E" w:rsidRPr="00A50F80" w:rsidRDefault="00FF001E">
      <w:pPr>
        <w:spacing w:after="0" w:line="264" w:lineRule="auto"/>
        <w:ind w:left="120"/>
        <w:jc w:val="both"/>
        <w:rPr>
          <w:lang w:val="ru-RU"/>
        </w:rPr>
      </w:pPr>
    </w:p>
    <w:p w14:paraId="3C5DE07F" w14:textId="77777777" w:rsidR="00FF001E" w:rsidRPr="00A50F80" w:rsidRDefault="000B4B72">
      <w:pPr>
        <w:spacing w:after="0" w:line="264" w:lineRule="auto"/>
        <w:ind w:left="120"/>
        <w:jc w:val="both"/>
        <w:rPr>
          <w:lang w:val="ru-RU"/>
        </w:rPr>
      </w:pPr>
      <w:r w:rsidRPr="00A50F80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A50F80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A50F80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14:paraId="787A3A54" w14:textId="77777777" w:rsidR="00FF001E" w:rsidRPr="00A50F80" w:rsidRDefault="00FF001E">
      <w:pPr>
        <w:spacing w:after="0" w:line="264" w:lineRule="auto"/>
        <w:ind w:left="120"/>
        <w:jc w:val="both"/>
        <w:rPr>
          <w:lang w:val="ru-RU"/>
        </w:rPr>
      </w:pPr>
    </w:p>
    <w:p w14:paraId="041CB2B0" w14:textId="77777777" w:rsidR="00FF001E" w:rsidRPr="00A50F80" w:rsidRDefault="000B4B72">
      <w:pPr>
        <w:spacing w:after="0" w:line="264" w:lineRule="auto"/>
        <w:ind w:left="12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14:paraId="5BFFBB50" w14:textId="77777777" w:rsidR="00FF001E" w:rsidRPr="00A50F80" w:rsidRDefault="00FF001E">
      <w:pPr>
        <w:rPr>
          <w:lang w:val="ru-RU"/>
        </w:rPr>
        <w:sectPr w:rsidR="00FF001E" w:rsidRPr="00A50F80">
          <w:pgSz w:w="11906" w:h="16383"/>
          <w:pgMar w:top="1134" w:right="850" w:bottom="1134" w:left="1701" w:header="720" w:footer="720" w:gutter="0"/>
          <w:cols w:space="720"/>
        </w:sectPr>
      </w:pPr>
    </w:p>
    <w:p w14:paraId="7CC1E0CC" w14:textId="77777777" w:rsidR="00FF001E" w:rsidRPr="00A50F80" w:rsidRDefault="000B4B72">
      <w:pPr>
        <w:spacing w:after="0" w:line="264" w:lineRule="auto"/>
        <w:ind w:left="120"/>
        <w:jc w:val="both"/>
        <w:rPr>
          <w:lang w:val="ru-RU"/>
        </w:rPr>
      </w:pPr>
      <w:bookmarkStart w:id="1" w:name="block-17841268"/>
      <w:bookmarkEnd w:id="0"/>
      <w:r w:rsidRPr="00A50F8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34D9F22A" w14:textId="77777777" w:rsidR="00FF001E" w:rsidRPr="00A50F80" w:rsidRDefault="00FF001E">
      <w:pPr>
        <w:spacing w:after="0" w:line="264" w:lineRule="auto"/>
        <w:ind w:left="120"/>
        <w:jc w:val="both"/>
        <w:rPr>
          <w:lang w:val="ru-RU"/>
        </w:rPr>
      </w:pPr>
    </w:p>
    <w:p w14:paraId="282BF912" w14:textId="77777777" w:rsidR="00FF001E" w:rsidRPr="00A50F80" w:rsidRDefault="000B4B72">
      <w:pPr>
        <w:spacing w:after="0" w:line="264" w:lineRule="auto"/>
        <w:ind w:left="120"/>
        <w:jc w:val="both"/>
        <w:rPr>
          <w:lang w:val="ru-RU"/>
        </w:rPr>
      </w:pPr>
      <w:r w:rsidRPr="00A50F80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39FEE9C7" w14:textId="77777777" w:rsidR="00FF001E" w:rsidRPr="00A50F80" w:rsidRDefault="00FF001E">
      <w:pPr>
        <w:spacing w:after="0" w:line="264" w:lineRule="auto"/>
        <w:ind w:left="120"/>
        <w:jc w:val="both"/>
        <w:rPr>
          <w:lang w:val="ru-RU"/>
        </w:rPr>
      </w:pPr>
    </w:p>
    <w:p w14:paraId="035B40A7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hyperlink w:anchor="_ftn1">
        <w:r w:rsidRPr="00A50F80">
          <w:rPr>
            <w:rFonts w:ascii="Times New Roman" w:hAnsi="Times New Roman"/>
            <w:b/>
            <w:color w:val="0000FF"/>
            <w:sz w:val="24"/>
            <w:lang w:val="ru-RU"/>
          </w:rPr>
          <w:t>[1]</w:t>
        </w:r>
      </w:hyperlink>
    </w:p>
    <w:p w14:paraId="5ECBF379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51485A9F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</w:t>
      </w:r>
    </w:p>
    <w:p w14:paraId="5FC974A7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14:paraId="4E8D2447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14:paraId="17B58A11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14:paraId="2A7E7296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14:paraId="4FFEB81D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14:paraId="79E9FF48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5" w:anchor="_ftn1">
        <w:r w:rsidRPr="00A50F80">
          <w:rPr>
            <w:rFonts w:ascii="Times New Roman" w:hAnsi="Times New Roman"/>
            <w:b/>
            <w:color w:val="0093FF"/>
            <w:sz w:val="24"/>
            <w:lang w:val="ru-RU"/>
          </w:rPr>
          <w:t>[2]</w:t>
        </w:r>
      </w:hyperlink>
    </w:p>
    <w:p w14:paraId="20F369B0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14:paraId="352A5A95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14:paraId="34E1D135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14:paraId="5623B83E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14:paraId="33600222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6" w:anchor="_ftn1">
        <w:r w:rsidRPr="00A50F80">
          <w:rPr>
            <w:rFonts w:ascii="Times New Roman" w:hAnsi="Times New Roman"/>
            <w:b/>
            <w:color w:val="0093FF"/>
            <w:sz w:val="24"/>
            <w:lang w:val="ru-RU"/>
          </w:rPr>
          <w:t>[3]</w:t>
        </w:r>
      </w:hyperlink>
    </w:p>
    <w:p w14:paraId="053EA381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</w:t>
      </w:r>
      <w:proofErr w:type="spellStart"/>
      <w:r w:rsidRPr="00A50F80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 xml:space="preserve">, ши (в положении под </w:t>
      </w:r>
      <w:r w:rsidRPr="00A50F8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ударением), </w:t>
      </w:r>
      <w:proofErr w:type="spellStart"/>
      <w:r w:rsidRPr="00A50F80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 xml:space="preserve">, ща, чу, </w:t>
      </w:r>
      <w:proofErr w:type="spellStart"/>
      <w:r w:rsidRPr="00A50F80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>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14:paraId="4F133479" w14:textId="77777777" w:rsidR="00FF001E" w:rsidRPr="00A50F80" w:rsidRDefault="00FF001E">
      <w:pPr>
        <w:spacing w:after="0" w:line="264" w:lineRule="auto"/>
        <w:ind w:left="120"/>
        <w:jc w:val="both"/>
        <w:rPr>
          <w:lang w:val="ru-RU"/>
        </w:rPr>
      </w:pPr>
    </w:p>
    <w:p w14:paraId="2ED0F108" w14:textId="77777777" w:rsidR="00FF001E" w:rsidRPr="00A50F80" w:rsidRDefault="000B4B72">
      <w:pPr>
        <w:spacing w:after="0" w:line="264" w:lineRule="auto"/>
        <w:ind w:left="120"/>
        <w:jc w:val="both"/>
        <w:rPr>
          <w:lang w:val="ru-RU"/>
        </w:rPr>
      </w:pPr>
      <w:r w:rsidRPr="00A50F80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14:paraId="20BB890A" w14:textId="77777777" w:rsidR="00FF001E" w:rsidRPr="00A50F80" w:rsidRDefault="00FF001E">
      <w:pPr>
        <w:spacing w:after="0" w:line="264" w:lineRule="auto"/>
        <w:ind w:left="120"/>
        <w:jc w:val="both"/>
        <w:rPr>
          <w:lang w:val="ru-RU"/>
        </w:rPr>
      </w:pPr>
    </w:p>
    <w:p w14:paraId="558502E6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6ACD0938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14:paraId="56E7971D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14:paraId="0D9D116C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14:paraId="5DB22690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14:paraId="167E4359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14:paraId="04EA696E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14:paraId="2FDB4800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Установление соотношения звукового и буквенного состава слова в словах типа стол, конь.</w:t>
      </w:r>
    </w:p>
    <w:p w14:paraId="0A65F3D5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14:paraId="0447DEF7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14:paraId="54416021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7" w:anchor="_ftn1">
        <w:r w:rsidRPr="00A50F80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14:paraId="6B11A6E1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1F3BFE3A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14:paraId="5B94AD8B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14:paraId="71D2895B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14:paraId="34EC5C6C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14:paraId="6AA27885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14:paraId="75F6659F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14:paraId="08A586C4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lastRenderedPageBreak/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14:paraId="512FC65F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14:paraId="30DA1B0E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14:paraId="3A4CBB2F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14:paraId="2CB5BE69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14:paraId="53568ECC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14:paraId="3AB0FAFB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14:paraId="329944FA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 xml:space="preserve">гласные после шипящих в сочетаниях </w:t>
      </w:r>
      <w:proofErr w:type="spellStart"/>
      <w:r w:rsidRPr="00A50F80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 xml:space="preserve">, ши (в положении под ударением), </w:t>
      </w:r>
      <w:proofErr w:type="spellStart"/>
      <w:r w:rsidRPr="00A50F80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 xml:space="preserve">, ща, чу, </w:t>
      </w:r>
      <w:proofErr w:type="spellStart"/>
      <w:r w:rsidRPr="00A50F80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>;</w:t>
      </w:r>
    </w:p>
    <w:p w14:paraId="3CF803D6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 xml:space="preserve">сочетания </w:t>
      </w:r>
      <w:proofErr w:type="spellStart"/>
      <w:r w:rsidRPr="00A50F80">
        <w:rPr>
          <w:rFonts w:ascii="Times New Roman" w:hAnsi="Times New Roman"/>
          <w:color w:val="000000"/>
          <w:sz w:val="28"/>
          <w:lang w:val="ru-RU"/>
        </w:rPr>
        <w:t>чк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A50F80">
        <w:rPr>
          <w:rFonts w:ascii="Times New Roman" w:hAnsi="Times New Roman"/>
          <w:color w:val="000000"/>
          <w:sz w:val="28"/>
          <w:lang w:val="ru-RU"/>
        </w:rPr>
        <w:t>чн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>;</w:t>
      </w:r>
    </w:p>
    <w:p w14:paraId="11B7FA7E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14:paraId="5A116DC4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14:paraId="69ACE8AB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14:paraId="2966DA9D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69DD817D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14:paraId="71BD8B0C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14:paraId="0F8C481E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14:paraId="13B76B03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14:paraId="7E9109D5" w14:textId="77777777" w:rsidR="00FF001E" w:rsidRPr="00A50F80" w:rsidRDefault="00FF001E">
      <w:pPr>
        <w:spacing w:after="0" w:line="264" w:lineRule="auto"/>
        <w:ind w:left="120"/>
        <w:jc w:val="both"/>
        <w:rPr>
          <w:lang w:val="ru-RU"/>
        </w:rPr>
      </w:pPr>
    </w:p>
    <w:p w14:paraId="1D3335FA" w14:textId="77777777" w:rsidR="00FF001E" w:rsidRPr="00A50F80" w:rsidRDefault="000B4B72">
      <w:pPr>
        <w:spacing w:after="0" w:line="264" w:lineRule="auto"/>
        <w:ind w:left="120"/>
        <w:jc w:val="both"/>
        <w:rPr>
          <w:lang w:val="ru-RU"/>
        </w:rPr>
      </w:pPr>
      <w:r w:rsidRPr="00A50F80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50AA8C90" w14:textId="77777777" w:rsidR="00FF001E" w:rsidRPr="00A50F80" w:rsidRDefault="00FF001E">
      <w:pPr>
        <w:spacing w:after="0" w:line="264" w:lineRule="auto"/>
        <w:ind w:left="120"/>
        <w:jc w:val="both"/>
        <w:rPr>
          <w:lang w:val="ru-RU"/>
        </w:rPr>
      </w:pPr>
    </w:p>
    <w:p w14:paraId="39DF5ADC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48AD8F00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14:paraId="4553CE1D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14:paraId="3B170394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 xml:space="preserve"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</w:t>
      </w:r>
      <w:r w:rsidRPr="00A50F80">
        <w:rPr>
          <w:rFonts w:ascii="Times New Roman" w:hAnsi="Times New Roman"/>
          <w:color w:val="000000"/>
          <w:sz w:val="28"/>
          <w:lang w:val="ru-RU"/>
        </w:rPr>
        <w:lastRenderedPageBreak/>
        <w:t>на письме твёрдости и мягкости согласных звуков, функции букв е, ё, ю, я (повторение изученного в 1 классе).</w:t>
      </w:r>
    </w:p>
    <w:p w14:paraId="7CF124D2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Парные и непарные по твёрдости ‑ мягкости согласные звуки.</w:t>
      </w:r>
    </w:p>
    <w:p w14:paraId="4A1E873F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Парные и непарные по звонкости ‑ глухости согласные звуки.</w:t>
      </w:r>
    </w:p>
    <w:p w14:paraId="10375894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14:paraId="364DCD54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14:paraId="61CAE5C2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14:paraId="3FDD1FF0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14:paraId="211F1993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14:paraId="4124D8A5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14:paraId="3D980D48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8" w:anchor="_ftn1">
        <w:r w:rsidRPr="00A50F80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14:paraId="0D4246BF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14:paraId="42A0BAB8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14:paraId="2B27FA90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14:paraId="37C4385C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14:paraId="7DB2F749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14:paraId="55C5B1DD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b/>
          <w:color w:val="000000"/>
          <w:sz w:val="28"/>
          <w:lang w:val="ru-RU"/>
        </w:rPr>
        <w:t>Состав слова (</w:t>
      </w:r>
      <w:proofErr w:type="spellStart"/>
      <w:r w:rsidRPr="00A50F80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A50F80">
        <w:rPr>
          <w:rFonts w:ascii="Times New Roman" w:hAnsi="Times New Roman"/>
          <w:b/>
          <w:color w:val="000000"/>
          <w:sz w:val="28"/>
          <w:lang w:val="ru-RU"/>
        </w:rPr>
        <w:t>)</w:t>
      </w:r>
    </w:p>
    <w:p w14:paraId="1C455F5A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14:paraId="2C67C109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14:paraId="236538BC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14:paraId="7D3E3C31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b/>
          <w:color w:val="000000"/>
          <w:sz w:val="28"/>
          <w:lang w:val="ru-RU"/>
        </w:rPr>
        <w:lastRenderedPageBreak/>
        <w:t>Морфология</w:t>
      </w:r>
    </w:p>
    <w:p w14:paraId="579810F8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14:paraId="7FCFECF5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14:paraId="66C25E4D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14:paraId="49A88E02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14:paraId="625CBAFE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14:paraId="1A7E7B11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14:paraId="0143F806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14:paraId="278E9E2D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14:paraId="2556ED55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14:paraId="12DB91B6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14:paraId="0C71BB50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 xml:space="preserve"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</w:t>
      </w:r>
      <w:proofErr w:type="spellStart"/>
      <w:r w:rsidRPr="00A50F80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 xml:space="preserve">, ши (в положении под ударением), </w:t>
      </w:r>
      <w:proofErr w:type="spellStart"/>
      <w:r w:rsidRPr="00A50F80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 xml:space="preserve">, ща, чу, </w:t>
      </w:r>
      <w:proofErr w:type="spellStart"/>
      <w:r w:rsidRPr="00A50F80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 xml:space="preserve">; сочетания </w:t>
      </w:r>
      <w:proofErr w:type="spellStart"/>
      <w:r w:rsidRPr="00A50F80">
        <w:rPr>
          <w:rFonts w:ascii="Times New Roman" w:hAnsi="Times New Roman"/>
          <w:color w:val="000000"/>
          <w:sz w:val="28"/>
          <w:lang w:val="ru-RU"/>
        </w:rPr>
        <w:t>чк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A50F80">
        <w:rPr>
          <w:rFonts w:ascii="Times New Roman" w:hAnsi="Times New Roman"/>
          <w:color w:val="000000"/>
          <w:sz w:val="28"/>
          <w:lang w:val="ru-RU"/>
        </w:rPr>
        <w:t>чн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 xml:space="preserve"> (повторение правил правописания, изученных в 1 классе).</w:t>
      </w:r>
    </w:p>
    <w:p w14:paraId="022BB323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14:paraId="6183F0FC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14:paraId="1DC0DCA3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14:paraId="0ADD2D4A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 xml:space="preserve">сочетания </w:t>
      </w:r>
      <w:proofErr w:type="spellStart"/>
      <w:r w:rsidRPr="00A50F80">
        <w:rPr>
          <w:rFonts w:ascii="Times New Roman" w:hAnsi="Times New Roman"/>
          <w:color w:val="000000"/>
          <w:sz w:val="28"/>
          <w:lang w:val="ru-RU"/>
        </w:rPr>
        <w:t>чт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A50F80">
        <w:rPr>
          <w:rFonts w:ascii="Times New Roman" w:hAnsi="Times New Roman"/>
          <w:color w:val="000000"/>
          <w:sz w:val="28"/>
          <w:lang w:val="ru-RU"/>
        </w:rPr>
        <w:t>щн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A50F80">
        <w:rPr>
          <w:rFonts w:ascii="Times New Roman" w:hAnsi="Times New Roman"/>
          <w:color w:val="000000"/>
          <w:sz w:val="28"/>
          <w:lang w:val="ru-RU"/>
        </w:rPr>
        <w:t>нч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>;</w:t>
      </w:r>
    </w:p>
    <w:p w14:paraId="621F1BB7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проверяемые безударные гласные в корне слова;</w:t>
      </w:r>
    </w:p>
    <w:p w14:paraId="5E771F49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парные звонкие и глухие согласные в корне слова;</w:t>
      </w:r>
    </w:p>
    <w:p w14:paraId="1AF80B43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14:paraId="38D4D7B7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lastRenderedPageBreak/>
        <w:t>прописная буква в именах собственных: имена, фамилии, отчества людей, клички животных, географические названия;</w:t>
      </w:r>
    </w:p>
    <w:p w14:paraId="5864612B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14:paraId="1DF098B9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321FAC7A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14:paraId="042891CD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14:paraId="236E11E8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14:paraId="50B1C01B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14:paraId="4E23A8F2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14:paraId="49151D49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14:paraId="4A115D66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30-45 слов с опорой на вопросы.</w:t>
      </w:r>
    </w:p>
    <w:p w14:paraId="1738F0C4" w14:textId="77777777" w:rsidR="00FF001E" w:rsidRPr="00A50F80" w:rsidRDefault="00FF001E">
      <w:pPr>
        <w:spacing w:after="0" w:line="264" w:lineRule="auto"/>
        <w:ind w:left="120"/>
        <w:jc w:val="both"/>
        <w:rPr>
          <w:lang w:val="ru-RU"/>
        </w:rPr>
      </w:pPr>
    </w:p>
    <w:p w14:paraId="7E795974" w14:textId="77777777" w:rsidR="00FF001E" w:rsidRPr="00A50F80" w:rsidRDefault="000B4B72">
      <w:pPr>
        <w:spacing w:after="0" w:line="264" w:lineRule="auto"/>
        <w:ind w:left="120"/>
        <w:jc w:val="both"/>
        <w:rPr>
          <w:lang w:val="ru-RU"/>
        </w:rPr>
      </w:pPr>
      <w:r w:rsidRPr="00A50F80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1069B792" w14:textId="77777777" w:rsidR="00FF001E" w:rsidRPr="00A50F80" w:rsidRDefault="00FF001E">
      <w:pPr>
        <w:spacing w:after="0" w:line="264" w:lineRule="auto"/>
        <w:ind w:left="120"/>
        <w:jc w:val="both"/>
        <w:rPr>
          <w:lang w:val="ru-RU"/>
        </w:rPr>
      </w:pPr>
    </w:p>
    <w:p w14:paraId="42B41C67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14:paraId="12B27662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14:paraId="637454B5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14:paraId="00E28C0F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14:paraId="0E23C8EF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lastRenderedPageBreak/>
        <w:t>Соотношение звукового и буквенного состава в словах с разделительными ь и ъ, в словах с непроизносимыми согласными.</w:t>
      </w:r>
    </w:p>
    <w:p w14:paraId="0DE0361F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14:paraId="6D88F234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9" w:anchor="_ftn1">
        <w:r w:rsidRPr="00A50F80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14:paraId="39C09A28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2CE6C9EC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14:paraId="2CDD30F6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14:paraId="3CAC191F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14:paraId="314C863D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14:paraId="5FC6B30A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b/>
          <w:color w:val="000000"/>
          <w:sz w:val="28"/>
          <w:lang w:val="ru-RU"/>
        </w:rPr>
        <w:t>Состав слова (</w:t>
      </w:r>
      <w:proofErr w:type="spellStart"/>
      <w:r w:rsidRPr="00A50F80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A50F80">
        <w:rPr>
          <w:rFonts w:ascii="Times New Roman" w:hAnsi="Times New Roman"/>
          <w:b/>
          <w:color w:val="000000"/>
          <w:sz w:val="28"/>
          <w:lang w:val="ru-RU"/>
        </w:rPr>
        <w:t>)</w:t>
      </w:r>
    </w:p>
    <w:p w14:paraId="64CF8183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14:paraId="07A87A9A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14:paraId="65740AA9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14:paraId="2FC9CF62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14:paraId="6C25C235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14:paraId="7F9862C3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</w:t>
      </w:r>
      <w:proofErr w:type="spellStart"/>
      <w:r w:rsidRPr="00A50F80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A50F80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>, -ин). Склонение имён прилагательных.</w:t>
      </w:r>
    </w:p>
    <w:p w14:paraId="1411C841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lastRenderedPageBreak/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14:paraId="093C315F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14:paraId="653EAF20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14:paraId="30D13F82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14:paraId="667E32BE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14:paraId="126D9F08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и, а, но и без союзов.</w:t>
      </w:r>
    </w:p>
    <w:p w14:paraId="127AC0FD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14:paraId="0A4A5D8A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14:paraId="61F33060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14:paraId="4993CA63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14:paraId="45C806F0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14:paraId="25BF1043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14:paraId="2DDFA379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14:paraId="778F1738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14:paraId="477ABD5F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14:paraId="4ABFD36E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14:paraId="3C1F0EB5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14:paraId="0E84173D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14:paraId="7C7C3EB2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457E3411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 xml:space="preserve"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</w:t>
      </w:r>
      <w:r w:rsidRPr="00A50F80">
        <w:rPr>
          <w:rFonts w:ascii="Times New Roman" w:hAnsi="Times New Roman"/>
          <w:color w:val="000000"/>
          <w:sz w:val="28"/>
          <w:lang w:val="ru-RU"/>
        </w:rPr>
        <w:lastRenderedPageBreak/>
        <w:t>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14:paraId="15A03E54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14:paraId="3F83E14D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14:paraId="41671712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14:paraId="2AECEE0C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14:paraId="5E751A66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14:paraId="4D82A54D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14:paraId="280C6A8B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14:paraId="7F601BBA" w14:textId="77777777" w:rsidR="00FF001E" w:rsidRPr="00A50F80" w:rsidRDefault="00FF001E">
      <w:pPr>
        <w:spacing w:after="0" w:line="264" w:lineRule="auto"/>
        <w:ind w:left="120"/>
        <w:jc w:val="both"/>
        <w:rPr>
          <w:lang w:val="ru-RU"/>
        </w:rPr>
      </w:pPr>
    </w:p>
    <w:p w14:paraId="2514A87B" w14:textId="77777777" w:rsidR="00FF001E" w:rsidRPr="00A50F80" w:rsidRDefault="000B4B72">
      <w:pPr>
        <w:spacing w:after="0" w:line="264" w:lineRule="auto"/>
        <w:ind w:left="120"/>
        <w:jc w:val="both"/>
        <w:rPr>
          <w:lang w:val="ru-RU"/>
        </w:rPr>
      </w:pPr>
      <w:r w:rsidRPr="00A50F80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24903E8B" w14:textId="77777777" w:rsidR="00FF001E" w:rsidRPr="00A50F80" w:rsidRDefault="00FF001E">
      <w:pPr>
        <w:spacing w:after="0" w:line="264" w:lineRule="auto"/>
        <w:ind w:left="120"/>
        <w:jc w:val="both"/>
        <w:rPr>
          <w:lang w:val="ru-RU"/>
        </w:rPr>
      </w:pPr>
    </w:p>
    <w:p w14:paraId="4CBC1564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14:paraId="668D6E53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 xml:space="preserve">Русский язык как язык межнационального общения. Различные методы познания языка: наблюдение, анализ, лингвистический эксперимент, </w:t>
      </w:r>
      <w:proofErr w:type="spellStart"/>
      <w:r w:rsidRPr="00A50F80">
        <w:rPr>
          <w:rFonts w:ascii="Times New Roman" w:hAnsi="Times New Roman"/>
          <w:color w:val="000000"/>
          <w:sz w:val="28"/>
          <w:lang w:val="ru-RU"/>
        </w:rPr>
        <w:t>мини­исследование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>, проект.</w:t>
      </w:r>
    </w:p>
    <w:p w14:paraId="5ACE4D8D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14:paraId="37820D8A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Звуко­буквенный разбор слова (по отработанному алгоритму).</w:t>
      </w:r>
    </w:p>
    <w:p w14:paraId="134E2F84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2" w:name="_ftnref1"/>
      <w:r>
        <w:fldChar w:fldCharType="begin"/>
      </w:r>
      <w:r w:rsidRPr="00A50F80">
        <w:rPr>
          <w:lang w:val="ru-RU"/>
        </w:rPr>
        <w:instrText xml:space="preserve"> </w:instrText>
      </w:r>
      <w:r>
        <w:instrText>HYPERLINK</w:instrText>
      </w:r>
      <w:r w:rsidRPr="00A50F80">
        <w:rPr>
          <w:lang w:val="ru-RU"/>
        </w:rPr>
        <w:instrText xml:space="preserve"> "</w:instrText>
      </w:r>
      <w:r>
        <w:instrText>https</w:instrText>
      </w:r>
      <w:r w:rsidRPr="00A50F80">
        <w:rPr>
          <w:lang w:val="ru-RU"/>
        </w:rPr>
        <w:instrText>://</w:instrText>
      </w:r>
      <w:r>
        <w:instrText>workprogram</w:instrText>
      </w:r>
      <w:r w:rsidRPr="00A50F80">
        <w:rPr>
          <w:lang w:val="ru-RU"/>
        </w:rPr>
        <w:instrText>.</w:instrText>
      </w:r>
      <w:r>
        <w:instrText>edsoo</w:instrText>
      </w:r>
      <w:r w:rsidRPr="00A50F80">
        <w:rPr>
          <w:lang w:val="ru-RU"/>
        </w:rPr>
        <w:instrText>.</w:instrText>
      </w:r>
      <w:r>
        <w:instrText>ru</w:instrText>
      </w:r>
      <w:r w:rsidRPr="00A50F80">
        <w:rPr>
          <w:lang w:val="ru-RU"/>
        </w:rPr>
        <w:instrText>/</w:instrText>
      </w:r>
      <w:r>
        <w:instrText>templates</w:instrText>
      </w:r>
      <w:r w:rsidRPr="00A50F80">
        <w:rPr>
          <w:lang w:val="ru-RU"/>
        </w:rPr>
        <w:instrText>/415" \</w:instrText>
      </w:r>
      <w:r>
        <w:instrText>l</w:instrText>
      </w:r>
      <w:r w:rsidRPr="00A50F80">
        <w:rPr>
          <w:lang w:val="ru-RU"/>
        </w:rPr>
        <w:instrText xml:space="preserve"> "_</w:instrText>
      </w:r>
      <w:r>
        <w:instrText>ftn</w:instrText>
      </w:r>
      <w:r w:rsidRPr="00A50F80">
        <w:rPr>
          <w:lang w:val="ru-RU"/>
        </w:rPr>
        <w:instrText>1" \</w:instrText>
      </w:r>
      <w:r>
        <w:instrText>h</w:instrText>
      </w:r>
      <w:r w:rsidRPr="00A50F80">
        <w:rPr>
          <w:lang w:val="ru-RU"/>
        </w:rPr>
        <w:instrText xml:space="preserve"> </w:instrText>
      </w:r>
      <w:r>
        <w:fldChar w:fldCharType="separate"/>
      </w:r>
      <w:r w:rsidRPr="00A50F80">
        <w:rPr>
          <w:rFonts w:ascii="Times New Roman" w:hAnsi="Times New Roman"/>
          <w:b/>
          <w:color w:val="0093FF"/>
          <w:sz w:val="24"/>
          <w:lang w:val="ru-RU"/>
        </w:rPr>
        <w:t>[4]</w:t>
      </w:r>
      <w:r>
        <w:rPr>
          <w:rFonts w:ascii="Times New Roman" w:hAnsi="Times New Roman"/>
          <w:b/>
          <w:color w:val="0093FF"/>
          <w:sz w:val="24"/>
        </w:rPr>
        <w:fldChar w:fldCharType="end"/>
      </w:r>
      <w:bookmarkEnd w:id="2"/>
    </w:p>
    <w:p w14:paraId="3981A043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3CEE04DB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14:paraId="123D0939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14:paraId="4A978402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14:paraId="31B01253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использованием в речи фразеологизмов (простые случаи).</w:t>
      </w:r>
    </w:p>
    <w:p w14:paraId="4ABBCC93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b/>
          <w:color w:val="000000"/>
          <w:sz w:val="28"/>
          <w:lang w:val="ru-RU"/>
        </w:rPr>
        <w:t>Состав слова (</w:t>
      </w:r>
      <w:proofErr w:type="spellStart"/>
      <w:r w:rsidRPr="00A50F80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A50F80">
        <w:rPr>
          <w:rFonts w:ascii="Times New Roman" w:hAnsi="Times New Roman"/>
          <w:b/>
          <w:color w:val="000000"/>
          <w:sz w:val="28"/>
          <w:lang w:val="ru-RU"/>
        </w:rPr>
        <w:t>)</w:t>
      </w:r>
    </w:p>
    <w:p w14:paraId="21A3F5C0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14:paraId="2A179221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14:paraId="654DCB7C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14:paraId="74844988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14:paraId="1205DF6B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14:paraId="0658CCD6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14:paraId="17B6F3BA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Имя существительное. Склонение имён существительных (кроме существительных на -</w:t>
      </w:r>
      <w:proofErr w:type="spellStart"/>
      <w:r w:rsidRPr="00A50F80">
        <w:rPr>
          <w:rFonts w:ascii="Times New Roman" w:hAnsi="Times New Roman"/>
          <w:color w:val="000000"/>
          <w:sz w:val="28"/>
          <w:lang w:val="ru-RU"/>
        </w:rPr>
        <w:t>мя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A50F80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A50F80">
        <w:rPr>
          <w:rFonts w:ascii="Times New Roman" w:hAnsi="Times New Roman"/>
          <w:color w:val="000000"/>
          <w:sz w:val="28"/>
          <w:lang w:val="ru-RU"/>
        </w:rPr>
        <w:t>ие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A50F80">
        <w:rPr>
          <w:rFonts w:ascii="Times New Roman" w:hAnsi="Times New Roman"/>
          <w:color w:val="000000"/>
          <w:sz w:val="28"/>
          <w:lang w:val="ru-RU"/>
        </w:rPr>
        <w:t>ия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>; на -</w:t>
      </w:r>
      <w:proofErr w:type="spellStart"/>
      <w:r w:rsidRPr="00A50F80">
        <w:rPr>
          <w:rFonts w:ascii="Times New Roman" w:hAnsi="Times New Roman"/>
          <w:color w:val="000000"/>
          <w:sz w:val="28"/>
          <w:lang w:val="ru-RU"/>
        </w:rPr>
        <w:t>ья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 xml:space="preserve"> типа гостья, на ­</w:t>
      </w:r>
      <w:proofErr w:type="spellStart"/>
      <w:r w:rsidRPr="00A50F80">
        <w:rPr>
          <w:rFonts w:ascii="Times New Roman" w:hAnsi="Times New Roman"/>
          <w:color w:val="000000"/>
          <w:sz w:val="28"/>
          <w:lang w:val="ru-RU"/>
        </w:rPr>
        <w:t>ье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 xml:space="preserve"> типа ожерелье во множественном числе; а также кроме собственных имён существительных на -</w:t>
      </w:r>
      <w:proofErr w:type="spellStart"/>
      <w:r w:rsidRPr="00A50F80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>, -ин, -</w:t>
      </w:r>
      <w:proofErr w:type="spellStart"/>
      <w:r w:rsidRPr="00A50F80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>); имена существительные 1, 2, 3­го склонения (повторение изученного). Несклоняемые имена существительные (ознакомление).</w:t>
      </w:r>
    </w:p>
    <w:p w14:paraId="60B0F312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14:paraId="7F69E4D5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14:paraId="1C7CC3C8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A50F80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A50F80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14:paraId="796F81A1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14:paraId="45CD039C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14:paraId="651056E7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Союз; союзы и, а, но в простых и сложных предложениях.</w:t>
      </w:r>
    </w:p>
    <w:p w14:paraId="3EE2D6F3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Частица не, её значение (повторение).</w:t>
      </w:r>
    </w:p>
    <w:p w14:paraId="1F5D0BDC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14:paraId="4F9CB9C2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 xml:space="preserve"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</w:t>
      </w:r>
      <w:r w:rsidRPr="00A50F80">
        <w:rPr>
          <w:rFonts w:ascii="Times New Roman" w:hAnsi="Times New Roman"/>
          <w:color w:val="000000"/>
          <w:sz w:val="28"/>
          <w:lang w:val="ru-RU"/>
        </w:rPr>
        <w:lastRenderedPageBreak/>
        <w:t>вопросов); распространённые и нераспространённые предложения (повторение изученного).</w:t>
      </w:r>
    </w:p>
    <w:p w14:paraId="4A8F2237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14:paraId="7020708B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14:paraId="278A7929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14:paraId="0656ECB2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14:paraId="4FC31120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14:paraId="0974D5C4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14:paraId="62396B36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существительных (кроме существительных на -</w:t>
      </w:r>
      <w:proofErr w:type="spellStart"/>
      <w:r w:rsidRPr="00A50F80">
        <w:rPr>
          <w:rFonts w:ascii="Times New Roman" w:hAnsi="Times New Roman"/>
          <w:color w:val="000000"/>
          <w:sz w:val="28"/>
          <w:lang w:val="ru-RU"/>
        </w:rPr>
        <w:t>мя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A50F80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A50F80">
        <w:rPr>
          <w:rFonts w:ascii="Times New Roman" w:hAnsi="Times New Roman"/>
          <w:color w:val="000000"/>
          <w:sz w:val="28"/>
          <w:lang w:val="ru-RU"/>
        </w:rPr>
        <w:t>ие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A50F80">
        <w:rPr>
          <w:rFonts w:ascii="Times New Roman" w:hAnsi="Times New Roman"/>
          <w:color w:val="000000"/>
          <w:sz w:val="28"/>
          <w:lang w:val="ru-RU"/>
        </w:rPr>
        <w:t>ия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>, на -</w:t>
      </w:r>
      <w:proofErr w:type="spellStart"/>
      <w:r w:rsidRPr="00A50F80">
        <w:rPr>
          <w:rFonts w:ascii="Times New Roman" w:hAnsi="Times New Roman"/>
          <w:color w:val="000000"/>
          <w:sz w:val="28"/>
          <w:lang w:val="ru-RU"/>
        </w:rPr>
        <w:t>ья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 xml:space="preserve"> типа гостья, на ­</w:t>
      </w:r>
      <w:proofErr w:type="spellStart"/>
      <w:r w:rsidRPr="00A50F80">
        <w:rPr>
          <w:rFonts w:ascii="Times New Roman" w:hAnsi="Times New Roman"/>
          <w:color w:val="000000"/>
          <w:sz w:val="28"/>
          <w:lang w:val="ru-RU"/>
        </w:rPr>
        <w:t>ье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A50F80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>, -ин, -</w:t>
      </w:r>
      <w:proofErr w:type="spellStart"/>
      <w:r w:rsidRPr="00A50F80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>);</w:t>
      </w:r>
    </w:p>
    <w:p w14:paraId="4FD2DA7F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14:paraId="671518D8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2­го лица единственного числа;</w:t>
      </w:r>
    </w:p>
    <w:p w14:paraId="2F670716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наличие или отсутствие мягкого знака в глаголах на -</w:t>
      </w:r>
      <w:proofErr w:type="spellStart"/>
      <w:r w:rsidRPr="00A50F80">
        <w:rPr>
          <w:rFonts w:ascii="Times New Roman" w:hAnsi="Times New Roman"/>
          <w:color w:val="000000"/>
          <w:sz w:val="28"/>
          <w:lang w:val="ru-RU"/>
        </w:rPr>
        <w:t>ться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spellStart"/>
      <w:r w:rsidRPr="00A50F80">
        <w:rPr>
          <w:rFonts w:ascii="Times New Roman" w:hAnsi="Times New Roman"/>
          <w:color w:val="000000"/>
          <w:sz w:val="28"/>
          <w:lang w:val="ru-RU"/>
        </w:rPr>
        <w:t>тся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>;</w:t>
      </w:r>
    </w:p>
    <w:p w14:paraId="1E87B10F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14:paraId="56A04CA9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14:paraId="5EA9E2C8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14:paraId="366E085F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14:paraId="3643E5B3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65CFDEEA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14:paraId="72A79D82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lastRenderedPageBreak/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14:paraId="235270A6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14:paraId="2CB863DA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14:paraId="38DB69FA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14:paraId="547D761C" w14:textId="77777777" w:rsidR="00FF001E" w:rsidRPr="00A50F80" w:rsidRDefault="00000000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="000B4B72" w:rsidRPr="00A50F80">
          <w:rPr>
            <w:rFonts w:ascii="Times New Roman" w:hAnsi="Times New Roman"/>
            <w:color w:val="0000FF"/>
            <w:sz w:val="18"/>
            <w:lang w:val="ru-RU"/>
          </w:rPr>
          <w:t>[1]</w:t>
        </w:r>
      </w:hyperlink>
      <w:r w:rsidR="000B4B72" w:rsidRPr="00A50F80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14:paraId="6C28E54A" w14:textId="77777777" w:rsidR="00FF001E" w:rsidRPr="00A50F80" w:rsidRDefault="00000000">
      <w:pPr>
        <w:spacing w:after="0" w:line="264" w:lineRule="auto"/>
        <w:ind w:left="120"/>
        <w:jc w:val="both"/>
        <w:rPr>
          <w:lang w:val="ru-RU"/>
        </w:rPr>
      </w:pPr>
      <w:hyperlink r:id="rId10" w:anchor="_ftnref1">
        <w:r w:rsidR="000B4B72" w:rsidRPr="00A50F80">
          <w:rPr>
            <w:rFonts w:ascii="Times New Roman" w:hAnsi="Times New Roman"/>
            <w:color w:val="0093FF"/>
            <w:sz w:val="21"/>
            <w:lang w:val="ru-RU"/>
          </w:rPr>
          <w:t>[2]</w:t>
        </w:r>
      </w:hyperlink>
      <w:r w:rsidR="000B4B72" w:rsidRPr="00A50F80">
        <w:rPr>
          <w:rFonts w:ascii="Times New Roman" w:hAnsi="Times New Roman"/>
          <w:color w:val="000000"/>
          <w:sz w:val="28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14:paraId="77F12EE8" w14:textId="77777777" w:rsidR="00FF001E" w:rsidRPr="00A50F80" w:rsidRDefault="000B4B72">
      <w:pPr>
        <w:spacing w:after="0" w:line="264" w:lineRule="auto"/>
        <w:ind w:left="12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​</w:t>
      </w:r>
      <w:hyperlink r:id="rId11" w:anchor="_ftnref1">
        <w:r w:rsidRPr="00A50F80">
          <w:rPr>
            <w:rFonts w:ascii="Times New Roman" w:hAnsi="Times New Roman"/>
            <w:color w:val="0093FF"/>
            <w:sz w:val="21"/>
            <w:lang w:val="ru-RU"/>
          </w:rPr>
          <w:t>[3]</w:t>
        </w:r>
      </w:hyperlink>
      <w:r w:rsidRPr="00A50F80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A50F80">
        <w:rPr>
          <w:rFonts w:ascii="Times New Roman" w:hAnsi="Times New Roman"/>
          <w:color w:val="000000"/>
          <w:sz w:val="28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3" w:name="_ftn1"/>
    <w:p w14:paraId="7AA17130" w14:textId="77777777" w:rsidR="00FF001E" w:rsidRPr="00A50F80" w:rsidRDefault="000B4B72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Pr="00A50F80">
        <w:rPr>
          <w:lang w:val="ru-RU"/>
        </w:rPr>
        <w:instrText xml:space="preserve"> </w:instrText>
      </w:r>
      <w:r>
        <w:instrText>HYPERLINK</w:instrText>
      </w:r>
      <w:r w:rsidRPr="00A50F80">
        <w:rPr>
          <w:lang w:val="ru-RU"/>
        </w:rPr>
        <w:instrText xml:space="preserve"> "</w:instrText>
      </w:r>
      <w:r>
        <w:instrText>https</w:instrText>
      </w:r>
      <w:r w:rsidRPr="00A50F80">
        <w:rPr>
          <w:lang w:val="ru-RU"/>
        </w:rPr>
        <w:instrText>://</w:instrText>
      </w:r>
      <w:r>
        <w:instrText>workprogram</w:instrText>
      </w:r>
      <w:r w:rsidRPr="00A50F80">
        <w:rPr>
          <w:lang w:val="ru-RU"/>
        </w:rPr>
        <w:instrText>.</w:instrText>
      </w:r>
      <w:r>
        <w:instrText>edsoo</w:instrText>
      </w:r>
      <w:r w:rsidRPr="00A50F80">
        <w:rPr>
          <w:lang w:val="ru-RU"/>
        </w:rPr>
        <w:instrText>.</w:instrText>
      </w:r>
      <w:r>
        <w:instrText>ru</w:instrText>
      </w:r>
      <w:r w:rsidRPr="00A50F80">
        <w:rPr>
          <w:lang w:val="ru-RU"/>
        </w:rPr>
        <w:instrText>/</w:instrText>
      </w:r>
      <w:r>
        <w:instrText>templates</w:instrText>
      </w:r>
      <w:r w:rsidRPr="00A50F80">
        <w:rPr>
          <w:lang w:val="ru-RU"/>
        </w:rPr>
        <w:instrText>/415" \</w:instrText>
      </w:r>
      <w:r>
        <w:instrText>l</w:instrText>
      </w:r>
      <w:r w:rsidRPr="00A50F80">
        <w:rPr>
          <w:lang w:val="ru-RU"/>
        </w:rPr>
        <w:instrText xml:space="preserve"> "_</w:instrText>
      </w:r>
      <w:r>
        <w:instrText>ftnref</w:instrText>
      </w:r>
      <w:r w:rsidRPr="00A50F80">
        <w:rPr>
          <w:lang w:val="ru-RU"/>
        </w:rPr>
        <w:instrText>1" \</w:instrText>
      </w:r>
      <w:r>
        <w:instrText>h</w:instrText>
      </w:r>
      <w:r w:rsidRPr="00A50F80">
        <w:rPr>
          <w:lang w:val="ru-RU"/>
        </w:rPr>
        <w:instrText xml:space="preserve"> </w:instrText>
      </w:r>
      <w:r>
        <w:fldChar w:fldCharType="separate"/>
      </w:r>
      <w:r w:rsidRPr="00A50F80">
        <w:rPr>
          <w:rFonts w:ascii="Times New Roman" w:hAnsi="Times New Roman"/>
          <w:color w:val="0093FF"/>
          <w:sz w:val="21"/>
          <w:lang w:val="ru-RU"/>
        </w:rPr>
        <w:t>[4]</w:t>
      </w:r>
      <w:r>
        <w:rPr>
          <w:rFonts w:ascii="Times New Roman" w:hAnsi="Times New Roman"/>
          <w:color w:val="0093FF"/>
          <w:sz w:val="21"/>
        </w:rPr>
        <w:fldChar w:fldCharType="end"/>
      </w:r>
      <w:bookmarkEnd w:id="3"/>
      <w:r w:rsidRPr="00A50F80">
        <w:rPr>
          <w:rFonts w:ascii="Times New Roman" w:hAnsi="Times New Roman"/>
          <w:color w:val="000000"/>
          <w:sz w:val="28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14:paraId="1E8048D5" w14:textId="77777777" w:rsidR="00FF001E" w:rsidRPr="00A50F80" w:rsidRDefault="00FF001E">
      <w:pPr>
        <w:rPr>
          <w:lang w:val="ru-RU"/>
        </w:rPr>
        <w:sectPr w:rsidR="00FF001E" w:rsidRPr="00A50F80">
          <w:pgSz w:w="11906" w:h="16383"/>
          <w:pgMar w:top="1134" w:right="850" w:bottom="1134" w:left="1701" w:header="720" w:footer="720" w:gutter="0"/>
          <w:cols w:space="720"/>
        </w:sectPr>
      </w:pPr>
    </w:p>
    <w:p w14:paraId="3A76D9BD" w14:textId="77777777" w:rsidR="00FF001E" w:rsidRPr="00A50F80" w:rsidRDefault="000B4B72">
      <w:pPr>
        <w:spacing w:after="0" w:line="264" w:lineRule="auto"/>
        <w:ind w:left="120"/>
        <w:jc w:val="both"/>
        <w:rPr>
          <w:lang w:val="ru-RU"/>
        </w:rPr>
      </w:pPr>
      <w:bookmarkStart w:id="4" w:name="block-17841266"/>
      <w:bookmarkEnd w:id="1"/>
      <w:r w:rsidRPr="00A50F80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14:paraId="7C8BF0A3" w14:textId="77777777" w:rsidR="00FF001E" w:rsidRPr="00A50F80" w:rsidRDefault="00FF001E">
      <w:pPr>
        <w:spacing w:after="0" w:line="264" w:lineRule="auto"/>
        <w:ind w:left="120"/>
        <w:jc w:val="both"/>
        <w:rPr>
          <w:lang w:val="ru-RU"/>
        </w:rPr>
      </w:pPr>
    </w:p>
    <w:p w14:paraId="1F9B9A46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14:paraId="2F7A290D" w14:textId="77777777" w:rsidR="00FF001E" w:rsidRPr="00A50F80" w:rsidRDefault="00FF001E">
      <w:pPr>
        <w:spacing w:after="0" w:line="264" w:lineRule="auto"/>
        <w:ind w:left="120"/>
        <w:jc w:val="both"/>
        <w:rPr>
          <w:lang w:val="ru-RU"/>
        </w:rPr>
      </w:pPr>
    </w:p>
    <w:p w14:paraId="7C85A558" w14:textId="77777777" w:rsidR="00FF001E" w:rsidRPr="00A50F80" w:rsidRDefault="000B4B72">
      <w:pPr>
        <w:spacing w:after="0" w:line="264" w:lineRule="auto"/>
        <w:ind w:left="120"/>
        <w:jc w:val="both"/>
        <w:rPr>
          <w:lang w:val="ru-RU"/>
        </w:rPr>
      </w:pPr>
      <w:r w:rsidRPr="00A50F8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2E252811" w14:textId="77777777" w:rsidR="00FF001E" w:rsidRPr="00A50F80" w:rsidRDefault="00FF001E">
      <w:pPr>
        <w:spacing w:after="0" w:line="264" w:lineRule="auto"/>
        <w:ind w:left="120"/>
        <w:jc w:val="both"/>
        <w:rPr>
          <w:lang w:val="ru-RU"/>
        </w:rPr>
      </w:pPr>
    </w:p>
    <w:p w14:paraId="627EDAD5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14:paraId="379E023C" w14:textId="77777777" w:rsidR="00FF001E" w:rsidRDefault="000B4B72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43C87E01" w14:textId="77777777" w:rsidR="00FF001E" w:rsidRPr="00A50F80" w:rsidRDefault="000B4B7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14:paraId="7D96CDC4" w14:textId="77777777" w:rsidR="00FF001E" w:rsidRPr="00A50F80" w:rsidRDefault="000B4B7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14:paraId="1D60DD81" w14:textId="77777777" w:rsidR="00FF001E" w:rsidRPr="00A50F80" w:rsidRDefault="000B4B7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14:paraId="281E56BC" w14:textId="77777777" w:rsidR="00FF001E" w:rsidRPr="00A50F80" w:rsidRDefault="000B4B7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14:paraId="2EF23EF8" w14:textId="77777777" w:rsidR="00FF001E" w:rsidRPr="00A50F80" w:rsidRDefault="000B4B7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 w:rsidRPr="00A50F80">
        <w:rPr>
          <w:rFonts w:ascii="Times New Roman" w:hAnsi="Times New Roman"/>
          <w:color w:val="000000"/>
          <w:sz w:val="28"/>
          <w:lang w:val="ru-RU"/>
        </w:rPr>
        <w:t>нравственно­этических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 xml:space="preserve">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14:paraId="1E666D50" w14:textId="77777777" w:rsidR="00FF001E" w:rsidRDefault="000B4B72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5A7C58E6" w14:textId="77777777" w:rsidR="00FF001E" w:rsidRPr="00A50F80" w:rsidRDefault="000B4B7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14:paraId="6F6B4A4A" w14:textId="77777777" w:rsidR="00FF001E" w:rsidRPr="00A50F80" w:rsidRDefault="000B4B7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14:paraId="020DF7D1" w14:textId="77777777" w:rsidR="00FF001E" w:rsidRPr="00A50F80" w:rsidRDefault="000B4B7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14:paraId="6CE8B503" w14:textId="77777777" w:rsidR="00FF001E" w:rsidRPr="00A50F80" w:rsidRDefault="000B4B7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14:paraId="367514C0" w14:textId="77777777" w:rsidR="00FF001E" w:rsidRDefault="000B4B72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44A9E071" w14:textId="77777777" w:rsidR="00FF001E" w:rsidRPr="00A50F80" w:rsidRDefault="000B4B7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14:paraId="44142EF6" w14:textId="77777777" w:rsidR="00FF001E" w:rsidRPr="00A50F80" w:rsidRDefault="000B4B7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14:paraId="555A5A06" w14:textId="77777777" w:rsidR="00FF001E" w:rsidRPr="00A50F80" w:rsidRDefault="000B4B72">
      <w:pPr>
        <w:spacing w:after="0" w:line="264" w:lineRule="auto"/>
        <w:ind w:left="120"/>
        <w:jc w:val="both"/>
        <w:rPr>
          <w:lang w:val="ru-RU"/>
        </w:rPr>
      </w:pPr>
      <w:r w:rsidRPr="00A50F80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A50F80">
        <w:rPr>
          <w:rFonts w:ascii="Times New Roman" w:hAnsi="Times New Roman"/>
          <w:color w:val="000000"/>
          <w:sz w:val="28"/>
          <w:lang w:val="ru-RU"/>
        </w:rPr>
        <w:t>:</w:t>
      </w:r>
    </w:p>
    <w:p w14:paraId="063C7D09" w14:textId="77777777" w:rsidR="00FF001E" w:rsidRPr="00A50F80" w:rsidRDefault="000B4B7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14:paraId="5995887A" w14:textId="77777777" w:rsidR="00FF001E" w:rsidRPr="00A50F80" w:rsidRDefault="000B4B7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14:paraId="58A191BA" w14:textId="77777777" w:rsidR="00FF001E" w:rsidRDefault="000B4B72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49606B81" w14:textId="77777777" w:rsidR="00FF001E" w:rsidRPr="00A50F80" w:rsidRDefault="000B4B7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14:paraId="13091306" w14:textId="77777777" w:rsidR="00FF001E" w:rsidRDefault="000B4B72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5E2B9AE1" w14:textId="77777777" w:rsidR="00FF001E" w:rsidRPr="00A50F80" w:rsidRDefault="000B4B7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14:paraId="49E19170" w14:textId="77777777" w:rsidR="00FF001E" w:rsidRPr="00A50F80" w:rsidRDefault="000B4B7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14:paraId="6D955E82" w14:textId="77777777" w:rsidR="00FF001E" w:rsidRDefault="000B4B72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1657A5DA" w14:textId="77777777" w:rsidR="00FF001E" w:rsidRPr="00A50F80" w:rsidRDefault="000B4B7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14:paraId="3B826327" w14:textId="77777777" w:rsidR="00FF001E" w:rsidRPr="00A50F80" w:rsidRDefault="000B4B7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14:paraId="1422A989" w14:textId="77777777" w:rsidR="00FF001E" w:rsidRPr="00A50F80" w:rsidRDefault="00FF001E">
      <w:pPr>
        <w:spacing w:after="0" w:line="264" w:lineRule="auto"/>
        <w:ind w:left="120"/>
        <w:jc w:val="both"/>
        <w:rPr>
          <w:lang w:val="ru-RU"/>
        </w:rPr>
      </w:pPr>
    </w:p>
    <w:p w14:paraId="10CEA27F" w14:textId="77777777" w:rsidR="00FF001E" w:rsidRPr="00A50F80" w:rsidRDefault="000B4B72">
      <w:pPr>
        <w:spacing w:after="0" w:line="264" w:lineRule="auto"/>
        <w:ind w:left="120"/>
        <w:jc w:val="both"/>
        <w:rPr>
          <w:lang w:val="ru-RU"/>
        </w:rPr>
      </w:pPr>
      <w:r w:rsidRPr="00A50F8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623C9EAD" w14:textId="77777777" w:rsidR="00FF001E" w:rsidRPr="00A50F80" w:rsidRDefault="00FF001E">
      <w:pPr>
        <w:spacing w:after="0" w:line="264" w:lineRule="auto"/>
        <w:ind w:left="120"/>
        <w:jc w:val="both"/>
        <w:rPr>
          <w:lang w:val="ru-RU"/>
        </w:rPr>
      </w:pPr>
    </w:p>
    <w:p w14:paraId="4AA04A0F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 w:rsidRPr="00A50F8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14:paraId="0245FAEB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A50F80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A50F80">
        <w:rPr>
          <w:rFonts w:ascii="Times New Roman" w:hAnsi="Times New Roman"/>
          <w:color w:val="000000"/>
          <w:sz w:val="28"/>
          <w:lang w:val="ru-RU"/>
        </w:rPr>
        <w:t>:</w:t>
      </w:r>
    </w:p>
    <w:p w14:paraId="51B7B833" w14:textId="77777777" w:rsidR="00FF001E" w:rsidRPr="00A50F80" w:rsidRDefault="000B4B7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A50F80">
        <w:rPr>
          <w:rFonts w:ascii="Times New Roman" w:hAnsi="Times New Roman"/>
          <w:color w:val="000000"/>
          <w:sz w:val="28"/>
          <w:lang w:val="ru-RU"/>
        </w:rPr>
        <w:t>частеречная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 xml:space="preserve"> принадлежность, грамматический признак, лексическое значение и другое); устанавливать аналогии языковых единиц;</w:t>
      </w:r>
    </w:p>
    <w:p w14:paraId="10226A87" w14:textId="77777777" w:rsidR="00FF001E" w:rsidRPr="00A50F80" w:rsidRDefault="000B4B7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14:paraId="135D7A0A" w14:textId="77777777" w:rsidR="00FF001E" w:rsidRPr="00A50F80" w:rsidRDefault="000B4B7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14:paraId="041F7F91" w14:textId="77777777" w:rsidR="00FF001E" w:rsidRPr="00A50F80" w:rsidRDefault="000B4B7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14:paraId="476D9E6A" w14:textId="77777777" w:rsidR="00FF001E" w:rsidRPr="00A50F80" w:rsidRDefault="000B4B7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14:paraId="53631FF3" w14:textId="77777777" w:rsidR="00FF001E" w:rsidRPr="00A50F80" w:rsidRDefault="000B4B7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 xml:space="preserve">устанавливать </w:t>
      </w:r>
      <w:proofErr w:type="spellStart"/>
      <w:r w:rsidRPr="00A50F80">
        <w:rPr>
          <w:rFonts w:ascii="Times New Roman" w:hAnsi="Times New Roman"/>
          <w:color w:val="000000"/>
          <w:sz w:val="28"/>
          <w:lang w:val="ru-RU"/>
        </w:rPr>
        <w:t>причинно­следственные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 xml:space="preserve"> связи в ситуациях наблюдения за языковым материалом, делать выводы.</w:t>
      </w:r>
    </w:p>
    <w:p w14:paraId="1CCD8625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A50F80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A50F80">
        <w:rPr>
          <w:rFonts w:ascii="Times New Roman" w:hAnsi="Times New Roman"/>
          <w:color w:val="000000"/>
          <w:sz w:val="28"/>
          <w:lang w:val="ru-RU"/>
        </w:rPr>
        <w:t>:</w:t>
      </w:r>
    </w:p>
    <w:p w14:paraId="139FFD41" w14:textId="77777777" w:rsidR="00FF001E" w:rsidRPr="00A50F80" w:rsidRDefault="000B4B7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14:paraId="7BC368D9" w14:textId="77777777" w:rsidR="00FF001E" w:rsidRPr="00A50F80" w:rsidRDefault="000B4B7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14:paraId="129A3C8E" w14:textId="77777777" w:rsidR="00FF001E" w:rsidRPr="00A50F80" w:rsidRDefault="000B4B7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несложное лингвистическое </w:t>
      </w:r>
      <w:proofErr w:type="spellStart"/>
      <w:r w:rsidRPr="00A50F80">
        <w:rPr>
          <w:rFonts w:ascii="Times New Roman" w:hAnsi="Times New Roman"/>
          <w:color w:val="000000"/>
          <w:sz w:val="28"/>
          <w:lang w:val="ru-RU"/>
        </w:rPr>
        <w:t>мини­исследование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>, выполнять по предложенному плану проектное задание;</w:t>
      </w:r>
    </w:p>
    <w:p w14:paraId="4211C078" w14:textId="77777777" w:rsidR="00FF001E" w:rsidRPr="00A50F80" w:rsidRDefault="000B4B7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A50F80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14:paraId="3E118DDE" w14:textId="77777777" w:rsidR="00FF001E" w:rsidRPr="00A50F80" w:rsidRDefault="000B4B7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14:paraId="427C420F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A50F80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A50F80">
        <w:rPr>
          <w:rFonts w:ascii="Times New Roman" w:hAnsi="Times New Roman"/>
          <w:color w:val="000000"/>
          <w:sz w:val="28"/>
          <w:lang w:val="ru-RU"/>
        </w:rPr>
        <w:t>:</w:t>
      </w:r>
    </w:p>
    <w:p w14:paraId="33FF0D12" w14:textId="77777777" w:rsidR="00FF001E" w:rsidRPr="00A50F80" w:rsidRDefault="000B4B7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14:paraId="5AA53A4A" w14:textId="77777777" w:rsidR="00FF001E" w:rsidRPr="00A50F80" w:rsidRDefault="000B4B7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14:paraId="0FB9FF0E" w14:textId="77777777" w:rsidR="00FF001E" w:rsidRPr="00A50F80" w:rsidRDefault="000B4B7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14:paraId="6D7A6B37" w14:textId="77777777" w:rsidR="00FF001E" w:rsidRPr="00A50F80" w:rsidRDefault="000B4B7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14:paraId="0C70007D" w14:textId="77777777" w:rsidR="00FF001E" w:rsidRPr="00A50F80" w:rsidRDefault="000B4B7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14:paraId="3FCF7747" w14:textId="77777777" w:rsidR="00FF001E" w:rsidRPr="00A50F80" w:rsidRDefault="000B4B7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14:paraId="151FBDA8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A50F80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A50F80">
        <w:rPr>
          <w:rFonts w:ascii="Times New Roman" w:hAnsi="Times New Roman"/>
          <w:color w:val="000000"/>
          <w:sz w:val="28"/>
          <w:lang w:val="ru-RU"/>
        </w:rPr>
        <w:t>:</w:t>
      </w:r>
    </w:p>
    <w:p w14:paraId="7DBB87DB" w14:textId="77777777" w:rsidR="00FF001E" w:rsidRPr="00A50F80" w:rsidRDefault="000B4B7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1E57D4BF" w14:textId="77777777" w:rsidR="00FF001E" w:rsidRPr="00A50F80" w:rsidRDefault="000B4B7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14:paraId="2A89645A" w14:textId="77777777" w:rsidR="00FF001E" w:rsidRPr="00A50F80" w:rsidRDefault="000B4B7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14:paraId="73DB96AD" w14:textId="77777777" w:rsidR="00FF001E" w:rsidRPr="00A50F80" w:rsidRDefault="000B4B7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14:paraId="4A305DB6" w14:textId="77777777" w:rsidR="00FF001E" w:rsidRPr="00A50F80" w:rsidRDefault="000B4B7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14:paraId="3C87FA7D" w14:textId="77777777" w:rsidR="00FF001E" w:rsidRPr="00A50F80" w:rsidRDefault="000B4B7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14:paraId="47A1726A" w14:textId="77777777" w:rsidR="00FF001E" w:rsidRPr="00A50F80" w:rsidRDefault="000B4B7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готовить небольшие публичные выступления о результатах парной и групповой работы, о результатах наблюдения, выполненного </w:t>
      </w:r>
      <w:proofErr w:type="spellStart"/>
      <w:r w:rsidRPr="00A50F80">
        <w:rPr>
          <w:rFonts w:ascii="Times New Roman" w:hAnsi="Times New Roman"/>
          <w:color w:val="000000"/>
          <w:sz w:val="28"/>
          <w:lang w:val="ru-RU"/>
        </w:rPr>
        <w:t>мини­исследования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>, проектного задания;</w:t>
      </w:r>
    </w:p>
    <w:p w14:paraId="17AF20A8" w14:textId="77777777" w:rsidR="00FF001E" w:rsidRPr="00A50F80" w:rsidRDefault="000B4B7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14:paraId="34847FD5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A50F80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A50F80">
        <w:rPr>
          <w:rFonts w:ascii="Times New Roman" w:hAnsi="Times New Roman"/>
          <w:color w:val="000000"/>
          <w:sz w:val="28"/>
          <w:lang w:val="ru-RU"/>
        </w:rPr>
        <w:t>:</w:t>
      </w:r>
    </w:p>
    <w:p w14:paraId="5A28EE10" w14:textId="77777777" w:rsidR="00FF001E" w:rsidRPr="00A50F80" w:rsidRDefault="000B4B7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14:paraId="6F41B3ED" w14:textId="77777777" w:rsidR="00FF001E" w:rsidRDefault="000B4B72">
      <w:pPr>
        <w:numPr>
          <w:ilvl w:val="0"/>
          <w:numId w:val="1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46A07C50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A50F80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A50F80">
        <w:rPr>
          <w:rFonts w:ascii="Times New Roman" w:hAnsi="Times New Roman"/>
          <w:color w:val="000000"/>
          <w:sz w:val="28"/>
          <w:lang w:val="ru-RU"/>
        </w:rPr>
        <w:t>:</w:t>
      </w:r>
    </w:p>
    <w:p w14:paraId="15CDF496" w14:textId="77777777" w:rsidR="00FF001E" w:rsidRPr="00A50F80" w:rsidRDefault="000B4B7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14:paraId="192CEB12" w14:textId="77777777" w:rsidR="00FF001E" w:rsidRPr="00A50F80" w:rsidRDefault="000B4B7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14:paraId="6B42DD70" w14:textId="77777777" w:rsidR="00FF001E" w:rsidRPr="00A50F80" w:rsidRDefault="000B4B7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14:paraId="7F3611F6" w14:textId="77777777" w:rsidR="00FF001E" w:rsidRPr="00A50F80" w:rsidRDefault="000B4B7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14:paraId="585C095F" w14:textId="77777777" w:rsidR="00FF001E" w:rsidRPr="00A50F80" w:rsidRDefault="000B4B7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14:paraId="5DE056DB" w14:textId="77777777" w:rsidR="00FF001E" w:rsidRPr="00A50F80" w:rsidRDefault="000B4B72">
      <w:pPr>
        <w:spacing w:after="0" w:line="264" w:lineRule="auto"/>
        <w:ind w:firstLine="60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A50F80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14:paraId="0270E521" w14:textId="77777777" w:rsidR="00FF001E" w:rsidRPr="00A50F80" w:rsidRDefault="000B4B7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14:paraId="4012E719" w14:textId="77777777" w:rsidR="00FF001E" w:rsidRPr="00A50F80" w:rsidRDefault="000B4B7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30388832" w14:textId="77777777" w:rsidR="00FF001E" w:rsidRPr="00A50F80" w:rsidRDefault="000B4B7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14:paraId="03CDB60B" w14:textId="77777777" w:rsidR="00FF001E" w:rsidRPr="00A50F80" w:rsidRDefault="000B4B7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14:paraId="05CD693D" w14:textId="77777777" w:rsidR="00FF001E" w:rsidRPr="00A50F80" w:rsidRDefault="000B4B7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14:paraId="344B0734" w14:textId="77777777" w:rsidR="00FF001E" w:rsidRPr="00A50F80" w:rsidRDefault="000B4B7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совместные проектные задания с опорой на предложенные образцы. </w:t>
      </w:r>
    </w:p>
    <w:p w14:paraId="3D6018A7" w14:textId="77777777" w:rsidR="00FF001E" w:rsidRPr="00A50F80" w:rsidRDefault="00FF001E">
      <w:pPr>
        <w:spacing w:after="0" w:line="264" w:lineRule="auto"/>
        <w:ind w:left="120"/>
        <w:jc w:val="both"/>
        <w:rPr>
          <w:lang w:val="ru-RU"/>
        </w:rPr>
      </w:pPr>
    </w:p>
    <w:p w14:paraId="2A9E9270" w14:textId="77777777" w:rsidR="00FF001E" w:rsidRPr="00A50F80" w:rsidRDefault="000B4B72">
      <w:pPr>
        <w:spacing w:after="0" w:line="264" w:lineRule="auto"/>
        <w:ind w:left="120"/>
        <w:jc w:val="both"/>
        <w:rPr>
          <w:lang w:val="ru-RU"/>
        </w:rPr>
      </w:pPr>
      <w:r w:rsidRPr="00A50F8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2064AF60" w14:textId="77777777" w:rsidR="00FF001E" w:rsidRPr="00A50F80" w:rsidRDefault="00FF001E">
      <w:pPr>
        <w:spacing w:after="0" w:line="264" w:lineRule="auto"/>
        <w:ind w:left="120"/>
        <w:jc w:val="both"/>
        <w:rPr>
          <w:lang w:val="ru-RU"/>
        </w:rPr>
      </w:pPr>
    </w:p>
    <w:p w14:paraId="51A8C3CD" w14:textId="77777777" w:rsidR="00FF001E" w:rsidRPr="00A50F80" w:rsidRDefault="000B4B72">
      <w:pPr>
        <w:spacing w:after="0" w:line="264" w:lineRule="auto"/>
        <w:ind w:left="120"/>
        <w:jc w:val="both"/>
        <w:rPr>
          <w:lang w:val="ru-RU"/>
        </w:rPr>
      </w:pPr>
      <w:r w:rsidRPr="00A50F80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526C65B7" w14:textId="77777777" w:rsidR="00FF001E" w:rsidRPr="00A50F80" w:rsidRDefault="000B4B72">
      <w:pPr>
        <w:spacing w:after="0" w:line="264" w:lineRule="auto"/>
        <w:ind w:left="12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К концу обучения в первом классе обучающийся научится:</w:t>
      </w:r>
    </w:p>
    <w:p w14:paraId="2386F9F2" w14:textId="77777777" w:rsidR="00FF001E" w:rsidRPr="00A50F80" w:rsidRDefault="000B4B7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вычленять слова из предложений;</w:t>
      </w:r>
    </w:p>
    <w:p w14:paraId="0C2F71F0" w14:textId="77777777" w:rsidR="00FF001E" w:rsidRDefault="000B4B72">
      <w:pPr>
        <w:numPr>
          <w:ilvl w:val="0"/>
          <w:numId w:val="1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вычленять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звуки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из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1332C06F" w14:textId="77777777" w:rsidR="00FF001E" w:rsidRPr="00A50F80" w:rsidRDefault="000B4B7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14:paraId="1D0D174D" w14:textId="77777777" w:rsidR="00FF001E" w:rsidRPr="00A50F80" w:rsidRDefault="000B4B7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14:paraId="1A43A890" w14:textId="77777777" w:rsidR="00FF001E" w:rsidRPr="00A50F80" w:rsidRDefault="000B4B7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14:paraId="30A649A5" w14:textId="77777777" w:rsidR="00FF001E" w:rsidRPr="00A50F80" w:rsidRDefault="000B4B7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14:paraId="766414A8" w14:textId="77777777" w:rsidR="00FF001E" w:rsidRPr="00A50F80" w:rsidRDefault="000B4B7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14:paraId="78796970" w14:textId="77777777" w:rsidR="00FF001E" w:rsidRPr="00A50F80" w:rsidRDefault="000B4B7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е, ё, ю, я и буквой ь в конце слова;</w:t>
      </w:r>
    </w:p>
    <w:p w14:paraId="64CEE9FE" w14:textId="77777777" w:rsidR="00FF001E" w:rsidRPr="00A50F80" w:rsidRDefault="000B4B7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14:paraId="70F39C4C" w14:textId="77777777" w:rsidR="00FF001E" w:rsidRPr="00A50F80" w:rsidRDefault="000B4B7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14:paraId="4CC00672" w14:textId="77777777" w:rsidR="00FF001E" w:rsidRPr="00A50F80" w:rsidRDefault="000B4B7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</w:r>
      <w:proofErr w:type="spellStart"/>
      <w:r w:rsidRPr="00A50F80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 xml:space="preserve">, ши (в положении под ударением), </w:t>
      </w:r>
      <w:proofErr w:type="spellStart"/>
      <w:r w:rsidRPr="00A50F80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 xml:space="preserve">, ща, чу, </w:t>
      </w:r>
      <w:proofErr w:type="spellStart"/>
      <w:r w:rsidRPr="00A50F80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>; непроверяемые гласные и согласные (перечень слов в орфографическом словаре учебника);</w:t>
      </w:r>
    </w:p>
    <w:p w14:paraId="7DC4208C" w14:textId="77777777" w:rsidR="00FF001E" w:rsidRPr="00A50F80" w:rsidRDefault="000B4B7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14:paraId="68219298" w14:textId="77777777" w:rsidR="00FF001E" w:rsidRPr="00A50F80" w:rsidRDefault="000B4B7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14:paraId="6B01B53F" w14:textId="77777777" w:rsidR="00FF001E" w:rsidRPr="00A50F80" w:rsidRDefault="000B4B7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14:paraId="3B931E89" w14:textId="77777777" w:rsidR="00FF001E" w:rsidRDefault="000B4B72">
      <w:pPr>
        <w:numPr>
          <w:ilvl w:val="0"/>
          <w:numId w:val="1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понимать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прослушанный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текст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16072FEF" w14:textId="77777777" w:rsidR="00FF001E" w:rsidRPr="00A50F80" w:rsidRDefault="000B4B7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14:paraId="2CC6A636" w14:textId="77777777" w:rsidR="00FF001E" w:rsidRPr="00A50F80" w:rsidRDefault="000B4B7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14:paraId="5BE33CE8" w14:textId="77777777" w:rsidR="00FF001E" w:rsidRPr="00A50F80" w:rsidRDefault="000B4B7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14:paraId="37A48193" w14:textId="77777777" w:rsidR="00FF001E" w:rsidRPr="00A50F80" w:rsidRDefault="000B4B7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устно составлять текст из 3-5 предложений по сюжетным картинкам и на основе наблюдений;</w:t>
      </w:r>
    </w:p>
    <w:p w14:paraId="3D0BB074" w14:textId="77777777" w:rsidR="00FF001E" w:rsidRPr="00A50F80" w:rsidRDefault="000B4B7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14:paraId="047D39FF" w14:textId="77777777" w:rsidR="00FF001E" w:rsidRPr="00A50F80" w:rsidRDefault="00FF001E">
      <w:pPr>
        <w:spacing w:after="0" w:line="264" w:lineRule="auto"/>
        <w:ind w:left="120"/>
        <w:jc w:val="both"/>
        <w:rPr>
          <w:lang w:val="ru-RU"/>
        </w:rPr>
      </w:pPr>
    </w:p>
    <w:p w14:paraId="532695AC" w14:textId="77777777" w:rsidR="00FF001E" w:rsidRPr="00A50F80" w:rsidRDefault="000B4B72">
      <w:pPr>
        <w:spacing w:after="0" w:line="264" w:lineRule="auto"/>
        <w:ind w:left="120"/>
        <w:jc w:val="both"/>
        <w:rPr>
          <w:lang w:val="ru-RU"/>
        </w:rPr>
      </w:pPr>
      <w:r w:rsidRPr="00A50F80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0A48BD81" w14:textId="77777777" w:rsidR="00FF001E" w:rsidRPr="00A50F80" w:rsidRDefault="000B4B72">
      <w:pPr>
        <w:spacing w:after="0" w:line="264" w:lineRule="auto"/>
        <w:ind w:left="12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A50F80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r w:rsidRPr="00A50F80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239AC56C" w14:textId="77777777" w:rsidR="00FF001E" w:rsidRPr="00A50F80" w:rsidRDefault="000B4B7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14:paraId="0394859F" w14:textId="77777777" w:rsidR="00FF001E" w:rsidRPr="00A50F80" w:rsidRDefault="000B4B7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14:paraId="73D6DFE1" w14:textId="77777777" w:rsidR="00FF001E" w:rsidRPr="00A50F80" w:rsidRDefault="000B4B7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14:paraId="1557A0A5" w14:textId="77777777" w:rsidR="00FF001E" w:rsidRPr="00A50F80" w:rsidRDefault="000B4B7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14:paraId="5DBA8E9D" w14:textId="77777777" w:rsidR="00FF001E" w:rsidRPr="00A50F80" w:rsidRDefault="000B4B7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14:paraId="58FE1179" w14:textId="77777777" w:rsidR="00FF001E" w:rsidRDefault="000B4B72">
      <w:pPr>
        <w:numPr>
          <w:ilvl w:val="0"/>
          <w:numId w:val="16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находить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однокоренные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25F13323" w14:textId="77777777" w:rsidR="00FF001E" w:rsidRPr="00A50F80" w:rsidRDefault="000B4B7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14:paraId="314399EF" w14:textId="77777777" w:rsidR="00FF001E" w:rsidRDefault="000B4B72">
      <w:pPr>
        <w:numPr>
          <w:ilvl w:val="0"/>
          <w:numId w:val="16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выделять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слове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окончание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097545F6" w14:textId="77777777" w:rsidR="00FF001E" w:rsidRPr="00A50F80" w:rsidRDefault="000B4B7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14:paraId="7309A390" w14:textId="77777777" w:rsidR="00FF001E" w:rsidRPr="00A50F80" w:rsidRDefault="000B4B7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14:paraId="53D4CA2A" w14:textId="77777777" w:rsidR="00FF001E" w:rsidRPr="00A50F80" w:rsidRDefault="000B4B7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14:paraId="255C9B08" w14:textId="77777777" w:rsidR="00FF001E" w:rsidRPr="00A50F80" w:rsidRDefault="000B4B7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14:paraId="6CB4395A" w14:textId="77777777" w:rsidR="00FF001E" w:rsidRPr="00A50F80" w:rsidRDefault="000B4B7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14:paraId="59091B6B" w14:textId="77777777" w:rsidR="00FF001E" w:rsidRPr="00A50F80" w:rsidRDefault="000B4B7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14:paraId="4D6DBD19" w14:textId="77777777" w:rsidR="00FF001E" w:rsidRPr="00A50F80" w:rsidRDefault="000B4B7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сочетания </w:t>
      </w:r>
      <w:proofErr w:type="spellStart"/>
      <w:r w:rsidRPr="00A50F80">
        <w:rPr>
          <w:rFonts w:ascii="Times New Roman" w:hAnsi="Times New Roman"/>
          <w:color w:val="000000"/>
          <w:sz w:val="28"/>
          <w:lang w:val="ru-RU"/>
        </w:rPr>
        <w:t>чк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A50F80">
        <w:rPr>
          <w:rFonts w:ascii="Times New Roman" w:hAnsi="Times New Roman"/>
          <w:color w:val="000000"/>
          <w:sz w:val="28"/>
          <w:lang w:val="ru-RU"/>
        </w:rPr>
        <w:t>чн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A50F80">
        <w:rPr>
          <w:rFonts w:ascii="Times New Roman" w:hAnsi="Times New Roman"/>
          <w:color w:val="000000"/>
          <w:sz w:val="28"/>
          <w:lang w:val="ru-RU"/>
        </w:rPr>
        <w:t>чт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 xml:space="preserve">; </w:t>
      </w:r>
      <w:proofErr w:type="spellStart"/>
      <w:r w:rsidRPr="00A50F80">
        <w:rPr>
          <w:rFonts w:ascii="Times New Roman" w:hAnsi="Times New Roman"/>
          <w:color w:val="000000"/>
          <w:sz w:val="28"/>
          <w:lang w:val="ru-RU"/>
        </w:rPr>
        <w:t>щн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A50F80">
        <w:rPr>
          <w:rFonts w:ascii="Times New Roman" w:hAnsi="Times New Roman"/>
          <w:color w:val="000000"/>
          <w:sz w:val="28"/>
          <w:lang w:val="ru-RU"/>
        </w:rPr>
        <w:t>нч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 xml:space="preserve">; проверяемые безударные гласные в корне слова; </w:t>
      </w:r>
      <w:r w:rsidRPr="00A50F80">
        <w:rPr>
          <w:rFonts w:ascii="Times New Roman" w:hAnsi="Times New Roman"/>
          <w:color w:val="000000"/>
          <w:sz w:val="28"/>
          <w:lang w:val="ru-RU"/>
        </w:rPr>
        <w:lastRenderedPageBreak/>
        <w:t>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14:paraId="05FC5123" w14:textId="77777777" w:rsidR="00FF001E" w:rsidRPr="00A50F80" w:rsidRDefault="000B4B7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14:paraId="3BC15227" w14:textId="77777777" w:rsidR="00FF001E" w:rsidRPr="00A50F80" w:rsidRDefault="000B4B7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14:paraId="027982FB" w14:textId="77777777" w:rsidR="00FF001E" w:rsidRPr="00A50F80" w:rsidRDefault="000B4B7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14:paraId="0AA27E60" w14:textId="77777777" w:rsidR="00FF001E" w:rsidRPr="00A50F80" w:rsidRDefault="000B4B7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14:paraId="16D6DC48" w14:textId="77777777" w:rsidR="00FF001E" w:rsidRPr="00A50F80" w:rsidRDefault="000B4B7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14:paraId="4BCD717D" w14:textId="77777777" w:rsidR="00FF001E" w:rsidRPr="00A50F80" w:rsidRDefault="000B4B7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14:paraId="2387B3F9" w14:textId="77777777" w:rsidR="00FF001E" w:rsidRPr="00A50F80" w:rsidRDefault="000B4B7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14:paraId="2810144D" w14:textId="77777777" w:rsidR="00FF001E" w:rsidRPr="00A50F80" w:rsidRDefault="000B4B7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14:paraId="0BE79455" w14:textId="77777777" w:rsidR="00FF001E" w:rsidRPr="00A50F80" w:rsidRDefault="000B4B7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14:paraId="4E3249DC" w14:textId="77777777" w:rsidR="00FF001E" w:rsidRPr="00A50F80" w:rsidRDefault="000B4B7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30-45 слов с опорой на вопросы;</w:t>
      </w:r>
    </w:p>
    <w:p w14:paraId="7A48539C" w14:textId="77777777" w:rsidR="00FF001E" w:rsidRPr="00A50F80" w:rsidRDefault="000B4B7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14:paraId="43BC8DF2" w14:textId="77777777" w:rsidR="00FF001E" w:rsidRPr="00A50F80" w:rsidRDefault="00FF001E">
      <w:pPr>
        <w:spacing w:after="0" w:line="264" w:lineRule="auto"/>
        <w:ind w:left="120"/>
        <w:jc w:val="both"/>
        <w:rPr>
          <w:lang w:val="ru-RU"/>
        </w:rPr>
      </w:pPr>
    </w:p>
    <w:p w14:paraId="339E4393" w14:textId="77777777" w:rsidR="00FF001E" w:rsidRPr="00A50F80" w:rsidRDefault="000B4B72">
      <w:pPr>
        <w:spacing w:after="0" w:line="264" w:lineRule="auto"/>
        <w:ind w:left="120"/>
        <w:jc w:val="both"/>
        <w:rPr>
          <w:lang w:val="ru-RU"/>
        </w:rPr>
      </w:pPr>
      <w:r w:rsidRPr="00A50F80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59931CE4" w14:textId="77777777" w:rsidR="00FF001E" w:rsidRPr="00A50F80" w:rsidRDefault="000B4B72">
      <w:pPr>
        <w:spacing w:after="0" w:line="264" w:lineRule="auto"/>
        <w:ind w:left="12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A50F80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r w:rsidRPr="00A50F80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7BC84365" w14:textId="77777777" w:rsidR="00FF001E" w:rsidRPr="00A50F80" w:rsidRDefault="000B4B7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14:paraId="4CCE8176" w14:textId="77777777" w:rsidR="00FF001E" w:rsidRPr="00A50F80" w:rsidRDefault="000B4B7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14:paraId="29496ACE" w14:textId="77777777" w:rsidR="00FF001E" w:rsidRPr="00A50F80" w:rsidRDefault="000B4B7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производить звуко­буквенный анализ слова (в словах с орфограммами; без транскрибирования);</w:t>
      </w:r>
    </w:p>
    <w:p w14:paraId="009319A3" w14:textId="77777777" w:rsidR="00FF001E" w:rsidRPr="00A50F80" w:rsidRDefault="000B4B7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14:paraId="264B298E" w14:textId="77777777" w:rsidR="00FF001E" w:rsidRPr="00A50F80" w:rsidRDefault="000B4B7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lastRenderedPageBreak/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14:paraId="2C85EDED" w14:textId="77777777" w:rsidR="00FF001E" w:rsidRPr="00A50F80" w:rsidRDefault="000B4B7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14:paraId="29056B10" w14:textId="77777777" w:rsidR="00FF001E" w:rsidRPr="00A50F80" w:rsidRDefault="000B4B7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14:paraId="4FE90B5B" w14:textId="77777777" w:rsidR="00FF001E" w:rsidRPr="00A50F80" w:rsidRDefault="000B4B7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распознавать слова, употреблённые в прямом и переносном значении (простые случаи);</w:t>
      </w:r>
    </w:p>
    <w:p w14:paraId="3A658FA4" w14:textId="77777777" w:rsidR="00FF001E" w:rsidRPr="00A50F80" w:rsidRDefault="000B4B7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14:paraId="6544662F" w14:textId="77777777" w:rsidR="00FF001E" w:rsidRPr="00A50F80" w:rsidRDefault="000B4B7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14:paraId="0C111097" w14:textId="77777777" w:rsidR="00FF001E" w:rsidRPr="00A50F80" w:rsidRDefault="000B4B7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14:paraId="05B61978" w14:textId="77777777" w:rsidR="00FF001E" w:rsidRPr="00A50F80" w:rsidRDefault="000B4B7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14:paraId="35FBD54E" w14:textId="77777777" w:rsidR="00FF001E" w:rsidRPr="00A50F80" w:rsidRDefault="000B4B7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 w14:paraId="1932DA78" w14:textId="77777777" w:rsidR="00FF001E" w:rsidRPr="00A50F80" w:rsidRDefault="000B4B7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14:paraId="4EF3EBDC" w14:textId="77777777" w:rsidR="00FF001E" w:rsidRPr="00A50F80" w:rsidRDefault="000B4B7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14:paraId="7EAC2E96" w14:textId="77777777" w:rsidR="00FF001E" w:rsidRDefault="000B4B72">
      <w:pPr>
        <w:numPr>
          <w:ilvl w:val="0"/>
          <w:numId w:val="17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предлоги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приставки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2E841E43" w14:textId="77777777" w:rsidR="00FF001E" w:rsidRPr="00A50F80" w:rsidRDefault="000B4B7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14:paraId="1D89CE3A" w14:textId="77777777" w:rsidR="00FF001E" w:rsidRPr="00A50F80" w:rsidRDefault="000B4B7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14:paraId="4AB95166" w14:textId="77777777" w:rsidR="00FF001E" w:rsidRPr="00A50F80" w:rsidRDefault="000B4B7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14:paraId="42749716" w14:textId="77777777" w:rsidR="00FF001E" w:rsidRPr="00A50F80" w:rsidRDefault="000B4B7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 xml:space="preserve"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</w:t>
      </w:r>
      <w:r w:rsidRPr="00A50F80">
        <w:rPr>
          <w:rFonts w:ascii="Times New Roman" w:hAnsi="Times New Roman"/>
          <w:color w:val="000000"/>
          <w:sz w:val="28"/>
          <w:lang w:val="ru-RU"/>
        </w:rPr>
        <w:lastRenderedPageBreak/>
        <w:t>шипящих на конце имён существительных; не с глаголами; раздельное написание предлогов со словами;</w:t>
      </w:r>
    </w:p>
    <w:p w14:paraId="0DD50974" w14:textId="77777777" w:rsidR="00FF001E" w:rsidRPr="00A50F80" w:rsidRDefault="000B4B7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14:paraId="40D84E2E" w14:textId="77777777" w:rsidR="00FF001E" w:rsidRPr="00A50F80" w:rsidRDefault="000B4B7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14:paraId="453C068A" w14:textId="77777777" w:rsidR="00FF001E" w:rsidRPr="00A50F80" w:rsidRDefault="000B4B7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14:paraId="2AD3AF14" w14:textId="77777777" w:rsidR="00FF001E" w:rsidRPr="00A50F80" w:rsidRDefault="000B4B7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14:paraId="15F06F08" w14:textId="77777777" w:rsidR="00FF001E" w:rsidRPr="00A50F80" w:rsidRDefault="000B4B7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14:paraId="43E03470" w14:textId="77777777" w:rsidR="00FF001E" w:rsidRPr="00A50F80" w:rsidRDefault="000B4B7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14:paraId="0B487ED0" w14:textId="77777777" w:rsidR="00FF001E" w:rsidRPr="00A50F80" w:rsidRDefault="000B4B7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14:paraId="7735A808" w14:textId="77777777" w:rsidR="00FF001E" w:rsidRPr="00A50F80" w:rsidRDefault="000B4B7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14:paraId="607C3D21" w14:textId="77777777" w:rsidR="00FF001E" w:rsidRPr="00A50F80" w:rsidRDefault="000B4B7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14:paraId="19420F81" w14:textId="77777777" w:rsidR="00FF001E" w:rsidRPr="00A50F80" w:rsidRDefault="000B4B7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14:paraId="16598CA6" w14:textId="77777777" w:rsidR="00FF001E" w:rsidRPr="00A50F80" w:rsidRDefault="000B4B7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14:paraId="04758C68" w14:textId="77777777" w:rsidR="00FF001E" w:rsidRPr="00A50F80" w:rsidRDefault="000B4B7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14:paraId="2C982BED" w14:textId="77777777" w:rsidR="00FF001E" w:rsidRPr="00A50F80" w:rsidRDefault="000B4B7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14:paraId="64D9FB23" w14:textId="77777777" w:rsidR="00FF001E" w:rsidRPr="00A50F80" w:rsidRDefault="000B4B7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14:paraId="198457F7" w14:textId="77777777" w:rsidR="00FF001E" w:rsidRPr="00A50F80" w:rsidRDefault="00FF001E">
      <w:pPr>
        <w:spacing w:after="0" w:line="264" w:lineRule="auto"/>
        <w:ind w:left="120"/>
        <w:jc w:val="both"/>
        <w:rPr>
          <w:lang w:val="ru-RU"/>
        </w:rPr>
      </w:pPr>
    </w:p>
    <w:p w14:paraId="052F67F0" w14:textId="77777777" w:rsidR="00FF001E" w:rsidRPr="00A50F80" w:rsidRDefault="000B4B72">
      <w:pPr>
        <w:spacing w:after="0" w:line="264" w:lineRule="auto"/>
        <w:ind w:left="120"/>
        <w:jc w:val="both"/>
        <w:rPr>
          <w:lang w:val="ru-RU"/>
        </w:rPr>
      </w:pPr>
      <w:r w:rsidRPr="00A50F80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06B3276D" w14:textId="77777777" w:rsidR="00FF001E" w:rsidRPr="00A50F80" w:rsidRDefault="000B4B72">
      <w:pPr>
        <w:spacing w:after="0" w:line="264" w:lineRule="auto"/>
        <w:ind w:left="120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50F80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A50F80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14:paraId="21FC2DC8" w14:textId="77777777" w:rsidR="00FF001E" w:rsidRPr="00A50F80" w:rsidRDefault="00FF001E">
      <w:pPr>
        <w:spacing w:after="0" w:line="264" w:lineRule="auto"/>
        <w:ind w:left="120"/>
        <w:jc w:val="both"/>
        <w:rPr>
          <w:lang w:val="ru-RU"/>
        </w:rPr>
      </w:pPr>
    </w:p>
    <w:p w14:paraId="62751970" w14:textId="77777777" w:rsidR="00FF001E" w:rsidRPr="00A50F80" w:rsidRDefault="000B4B7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 xml:space="preserve">осознавать многообразие языков и культур на территории Российской Федерации, осознавать язык как одну из главных </w:t>
      </w:r>
      <w:proofErr w:type="spellStart"/>
      <w:r w:rsidRPr="00A50F80">
        <w:rPr>
          <w:rFonts w:ascii="Times New Roman" w:hAnsi="Times New Roman"/>
          <w:color w:val="000000"/>
          <w:sz w:val="28"/>
          <w:lang w:val="ru-RU"/>
        </w:rPr>
        <w:t>духовно­нравственных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 xml:space="preserve"> ценностей народа;</w:t>
      </w:r>
    </w:p>
    <w:p w14:paraId="415DB7FA" w14:textId="77777777" w:rsidR="00FF001E" w:rsidRPr="00A50F80" w:rsidRDefault="000B4B7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14:paraId="4367C6F0" w14:textId="77777777" w:rsidR="00FF001E" w:rsidRPr="00A50F80" w:rsidRDefault="000B4B7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14:paraId="7F47CC36" w14:textId="77777777" w:rsidR="00FF001E" w:rsidRPr="00A50F80" w:rsidRDefault="000B4B7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lastRenderedPageBreak/>
        <w:t>осознавать правильную устную и письменную речь как показатель общей культуры человека;</w:t>
      </w:r>
    </w:p>
    <w:p w14:paraId="00722A75" w14:textId="77777777" w:rsidR="00FF001E" w:rsidRPr="00A50F80" w:rsidRDefault="000B4B7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проводить звуко­буквенный разбор слов (в соответствии с предложенным в учебнике алгоритмом);</w:t>
      </w:r>
    </w:p>
    <w:p w14:paraId="36D38147" w14:textId="77777777" w:rsidR="00FF001E" w:rsidRPr="00A50F80" w:rsidRDefault="000B4B7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14:paraId="6B13522A" w14:textId="77777777" w:rsidR="00FF001E" w:rsidRPr="00A50F80" w:rsidRDefault="000B4B7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14:paraId="5F44049A" w14:textId="77777777" w:rsidR="00FF001E" w:rsidRPr="00A50F80" w:rsidRDefault="000B4B7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14:paraId="4F715EC9" w14:textId="77777777" w:rsidR="00FF001E" w:rsidRPr="00A50F80" w:rsidRDefault="000B4B7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14:paraId="4B4E32DD" w14:textId="77777777" w:rsidR="00FF001E" w:rsidRPr="00A50F80" w:rsidRDefault="000B4B7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14:paraId="12022D11" w14:textId="77777777" w:rsidR="00FF001E" w:rsidRPr="00A50F80" w:rsidRDefault="000B4B7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14:paraId="7887A46A" w14:textId="77777777" w:rsidR="00FF001E" w:rsidRPr="00A50F80" w:rsidRDefault="000B4B7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14:paraId="06BB5C0A" w14:textId="77777777" w:rsidR="00FF001E" w:rsidRPr="00A50F80" w:rsidRDefault="000B4B7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14:paraId="5CC6A3E7" w14:textId="77777777" w:rsidR="00FF001E" w:rsidRPr="00A50F80" w:rsidRDefault="000B4B7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14:paraId="4B8ABE91" w14:textId="77777777" w:rsidR="00FF001E" w:rsidRPr="00A50F80" w:rsidRDefault="000B4B7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14:paraId="24BD9EDD" w14:textId="77777777" w:rsidR="00FF001E" w:rsidRPr="00A50F80" w:rsidRDefault="000B4B7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14:paraId="19844420" w14:textId="77777777" w:rsidR="00FF001E" w:rsidRPr="00A50F80" w:rsidRDefault="000B4B7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14:paraId="0236502D" w14:textId="77777777" w:rsidR="00FF001E" w:rsidRPr="00A50F80" w:rsidRDefault="000B4B7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 xml:space="preserve">разграничивать простые распространённые и сложные предложения, состоящие из двух простых (сложносочинённые с союзами и, а, но и </w:t>
      </w:r>
      <w:r w:rsidRPr="00A50F80">
        <w:rPr>
          <w:rFonts w:ascii="Times New Roman" w:hAnsi="Times New Roman"/>
          <w:color w:val="000000"/>
          <w:sz w:val="28"/>
          <w:lang w:val="ru-RU"/>
        </w:rPr>
        <w:lastRenderedPageBreak/>
        <w:t>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14:paraId="78AE8BF0" w14:textId="77777777" w:rsidR="00FF001E" w:rsidRPr="00A50F80" w:rsidRDefault="000B4B7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14:paraId="5B3B5BDE" w14:textId="77777777" w:rsidR="00FF001E" w:rsidRPr="00A50F80" w:rsidRDefault="000B4B7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14:paraId="0F4030CA" w14:textId="77777777" w:rsidR="00FF001E" w:rsidRPr="00A50F80" w:rsidRDefault="000B4B7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</w:t>
      </w:r>
      <w:proofErr w:type="spellStart"/>
      <w:r w:rsidRPr="00A50F80">
        <w:rPr>
          <w:rFonts w:ascii="Times New Roman" w:hAnsi="Times New Roman"/>
          <w:color w:val="000000"/>
          <w:sz w:val="28"/>
          <w:lang w:val="ru-RU"/>
        </w:rPr>
        <w:t>мя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A50F80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A50F80">
        <w:rPr>
          <w:rFonts w:ascii="Times New Roman" w:hAnsi="Times New Roman"/>
          <w:color w:val="000000"/>
          <w:sz w:val="28"/>
          <w:lang w:val="ru-RU"/>
        </w:rPr>
        <w:t>ие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A50F80">
        <w:rPr>
          <w:rFonts w:ascii="Times New Roman" w:hAnsi="Times New Roman"/>
          <w:color w:val="000000"/>
          <w:sz w:val="28"/>
          <w:lang w:val="ru-RU"/>
        </w:rPr>
        <w:t>ия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>, на -</w:t>
      </w:r>
      <w:proofErr w:type="spellStart"/>
      <w:r w:rsidRPr="00A50F80">
        <w:rPr>
          <w:rFonts w:ascii="Times New Roman" w:hAnsi="Times New Roman"/>
          <w:color w:val="000000"/>
          <w:sz w:val="28"/>
          <w:lang w:val="ru-RU"/>
        </w:rPr>
        <w:t>ья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 xml:space="preserve"> типа гостья, на ­</w:t>
      </w:r>
      <w:proofErr w:type="spellStart"/>
      <w:r w:rsidRPr="00A50F80">
        <w:rPr>
          <w:rFonts w:ascii="Times New Roman" w:hAnsi="Times New Roman"/>
          <w:color w:val="000000"/>
          <w:sz w:val="28"/>
          <w:lang w:val="ru-RU"/>
        </w:rPr>
        <w:t>ье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A50F80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>, -ин, -</w:t>
      </w:r>
      <w:proofErr w:type="spellStart"/>
      <w:r w:rsidRPr="00A50F80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>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-</w:t>
      </w:r>
      <w:proofErr w:type="spellStart"/>
      <w:r w:rsidRPr="00A50F80">
        <w:rPr>
          <w:rFonts w:ascii="Times New Roman" w:hAnsi="Times New Roman"/>
          <w:color w:val="000000"/>
          <w:sz w:val="28"/>
          <w:lang w:val="ru-RU"/>
        </w:rPr>
        <w:t>ться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spellStart"/>
      <w:r w:rsidRPr="00A50F80">
        <w:rPr>
          <w:rFonts w:ascii="Times New Roman" w:hAnsi="Times New Roman"/>
          <w:color w:val="000000"/>
          <w:sz w:val="28"/>
          <w:lang w:val="ru-RU"/>
        </w:rPr>
        <w:t>тся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>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14:paraId="2C9C6065" w14:textId="77777777" w:rsidR="00FF001E" w:rsidRPr="00A50F80" w:rsidRDefault="000B4B7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14:paraId="062AC036" w14:textId="77777777" w:rsidR="00FF001E" w:rsidRPr="00A50F80" w:rsidRDefault="000B4B7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14:paraId="311C8FF7" w14:textId="77777777" w:rsidR="00FF001E" w:rsidRPr="00A50F80" w:rsidRDefault="000B4B7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на изученные правила, описки;</w:t>
      </w:r>
    </w:p>
    <w:p w14:paraId="2FCBC0FC" w14:textId="77777777" w:rsidR="00FF001E" w:rsidRPr="00A50F80" w:rsidRDefault="000B4B7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14:paraId="36B75D9D" w14:textId="77777777" w:rsidR="00FF001E" w:rsidRPr="00A50F80" w:rsidRDefault="000B4B7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14:paraId="338F1040" w14:textId="77777777" w:rsidR="00FF001E" w:rsidRPr="00A50F80" w:rsidRDefault="000B4B7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14:paraId="126F3448" w14:textId="77777777" w:rsidR="00FF001E" w:rsidRPr="00A50F80" w:rsidRDefault="000B4B7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14:paraId="4F355724" w14:textId="77777777" w:rsidR="00FF001E" w:rsidRPr="00A50F80" w:rsidRDefault="000B4B7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14:paraId="4C5CE7A1" w14:textId="77777777" w:rsidR="00FF001E" w:rsidRPr="00A50F80" w:rsidRDefault="000B4B7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14:paraId="232EE661" w14:textId="77777777" w:rsidR="00FF001E" w:rsidRPr="00A50F80" w:rsidRDefault="000B4B7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14:paraId="5948D760" w14:textId="77777777" w:rsidR="00FF001E" w:rsidRPr="00A50F80" w:rsidRDefault="000B4B7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14:paraId="5A7B6A4C" w14:textId="77777777" w:rsidR="00FF001E" w:rsidRPr="00A50F80" w:rsidRDefault="000B4B7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lastRenderedPageBreak/>
        <w:t>писать (после предварительной подготовки) сочинения по заданным темам;</w:t>
      </w:r>
    </w:p>
    <w:p w14:paraId="4BA9B914" w14:textId="77777777" w:rsidR="00FF001E" w:rsidRPr="00A50F80" w:rsidRDefault="000B4B7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14:paraId="492E1B71" w14:textId="77777777" w:rsidR="00FF001E" w:rsidRPr="00A50F80" w:rsidRDefault="000B4B7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14:paraId="08DF9C77" w14:textId="77777777" w:rsidR="00FF001E" w:rsidRPr="00A50F80" w:rsidRDefault="000B4B7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14:paraId="05822F9D" w14:textId="77777777" w:rsidR="00FF001E" w:rsidRPr="00A50F80" w:rsidRDefault="00FF001E">
      <w:pPr>
        <w:rPr>
          <w:lang w:val="ru-RU"/>
        </w:rPr>
        <w:sectPr w:rsidR="00FF001E" w:rsidRPr="00A50F80">
          <w:pgSz w:w="11906" w:h="16383"/>
          <w:pgMar w:top="1134" w:right="850" w:bottom="1134" w:left="1701" w:header="720" w:footer="720" w:gutter="0"/>
          <w:cols w:space="720"/>
        </w:sectPr>
      </w:pPr>
    </w:p>
    <w:p w14:paraId="6E695E38" w14:textId="77777777" w:rsidR="00FF001E" w:rsidRDefault="000B4B72">
      <w:pPr>
        <w:spacing w:after="0"/>
        <w:ind w:left="120"/>
      </w:pPr>
      <w:bookmarkStart w:id="5" w:name="block-17841267"/>
      <w:bookmarkEnd w:id="4"/>
      <w:r w:rsidRPr="00A50F8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5B506F6C" w14:textId="77777777" w:rsidR="00FF001E" w:rsidRDefault="000B4B7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FF001E" w14:paraId="353D2A79" w14:textId="77777777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7CF5D6C" w14:textId="77777777" w:rsidR="00FF001E" w:rsidRDefault="000B4B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93FD43F" w14:textId="77777777" w:rsidR="00FF001E" w:rsidRDefault="00FF001E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0BE50D4" w14:textId="77777777" w:rsidR="00FF001E" w:rsidRDefault="000B4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02F839E" w14:textId="77777777" w:rsidR="00FF001E" w:rsidRDefault="00FF001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9D943D9" w14:textId="77777777" w:rsidR="00FF001E" w:rsidRDefault="000B4B7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0CDAFC" w14:textId="77777777" w:rsidR="00FF001E" w:rsidRDefault="000B4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B39D8C1" w14:textId="77777777" w:rsidR="00FF001E" w:rsidRDefault="00FF001E">
            <w:pPr>
              <w:spacing w:after="0"/>
              <w:ind w:left="135"/>
            </w:pPr>
          </w:p>
        </w:tc>
      </w:tr>
      <w:tr w:rsidR="00FF001E" w14:paraId="394CCA4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932CF1" w14:textId="77777777" w:rsidR="00FF001E" w:rsidRDefault="00FF001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2FC9E1" w14:textId="77777777" w:rsidR="00FF001E" w:rsidRDefault="00FF001E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F609CA5" w14:textId="77777777" w:rsidR="00FF001E" w:rsidRDefault="000B4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86652F7" w14:textId="77777777" w:rsidR="00FF001E" w:rsidRDefault="00FF001E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8898C39" w14:textId="77777777" w:rsidR="00FF001E" w:rsidRDefault="000B4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FD52CEA" w14:textId="77777777" w:rsidR="00FF001E" w:rsidRDefault="00FF001E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028EE69" w14:textId="77777777" w:rsidR="00FF001E" w:rsidRDefault="000B4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D4F3771" w14:textId="77777777" w:rsidR="00FF001E" w:rsidRDefault="00FF001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0EC94A" w14:textId="77777777" w:rsidR="00FF001E" w:rsidRDefault="00FF001E"/>
        </w:tc>
      </w:tr>
      <w:tr w:rsidR="00FF001E" w14:paraId="3F2A278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1F856E3" w14:textId="77777777" w:rsidR="00FF001E" w:rsidRDefault="000B4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грамоте</w:t>
            </w:r>
            <w:proofErr w:type="spellEnd"/>
          </w:p>
        </w:tc>
      </w:tr>
      <w:tr w:rsidR="00FF001E" w:rsidRPr="00FC153C" w14:paraId="274FE446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F3BDA9C" w14:textId="77777777" w:rsidR="00FF001E" w:rsidRDefault="000B4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63E67B7" w14:textId="77777777" w:rsidR="00FF001E" w:rsidRDefault="000B4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31DB789" w14:textId="77777777" w:rsidR="00FF001E" w:rsidRDefault="000B4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616FDBB" w14:textId="77777777" w:rsidR="00FF001E" w:rsidRDefault="00FF001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B10A52F" w14:textId="77777777" w:rsidR="00FF001E" w:rsidRDefault="00FF001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89DC309" w14:textId="77777777" w:rsidR="00FF001E" w:rsidRPr="00A50F80" w:rsidRDefault="000B4B72">
            <w:pPr>
              <w:spacing w:after="0"/>
              <w:ind w:left="135"/>
              <w:rPr>
                <w:lang w:val="ru-RU"/>
              </w:rPr>
            </w:pPr>
            <w:r w:rsidRPr="00A50F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F001E" w:rsidRPr="00FC153C" w14:paraId="3EB38789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EF50727" w14:textId="77777777" w:rsidR="00FF001E" w:rsidRDefault="000B4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9204612" w14:textId="77777777" w:rsidR="00FF001E" w:rsidRDefault="000B4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62D17C0" w14:textId="77777777" w:rsidR="00FF001E" w:rsidRDefault="000B4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AF4FA37" w14:textId="77777777" w:rsidR="00FF001E" w:rsidRDefault="00FF001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32FE52D" w14:textId="77777777" w:rsidR="00FF001E" w:rsidRDefault="00FF001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F77B6FA" w14:textId="77777777" w:rsidR="00FF001E" w:rsidRPr="00A50F80" w:rsidRDefault="000B4B72">
            <w:pPr>
              <w:spacing w:after="0"/>
              <w:ind w:left="135"/>
              <w:rPr>
                <w:lang w:val="ru-RU"/>
              </w:rPr>
            </w:pPr>
            <w:r w:rsidRPr="00A50F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F001E" w:rsidRPr="00FC153C" w14:paraId="1BA2AABE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8637022" w14:textId="77777777" w:rsidR="00FF001E" w:rsidRDefault="000B4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9D18843" w14:textId="77777777" w:rsidR="00FF001E" w:rsidRDefault="000B4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6657039" w14:textId="77777777" w:rsidR="00FF001E" w:rsidRDefault="000B4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C8EF42E" w14:textId="77777777" w:rsidR="00FF001E" w:rsidRDefault="00FF001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33A4867" w14:textId="77777777" w:rsidR="00FF001E" w:rsidRDefault="00FF001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DF85A07" w14:textId="77777777" w:rsidR="00FF001E" w:rsidRPr="00A50F80" w:rsidRDefault="000B4B72">
            <w:pPr>
              <w:spacing w:after="0"/>
              <w:ind w:left="135"/>
              <w:rPr>
                <w:lang w:val="ru-RU"/>
              </w:rPr>
            </w:pPr>
            <w:r w:rsidRPr="00A50F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F001E" w:rsidRPr="00FC153C" w14:paraId="044D699C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A7CF997" w14:textId="77777777" w:rsidR="00FF001E" w:rsidRDefault="000B4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77FE308" w14:textId="77777777" w:rsidR="00FF001E" w:rsidRDefault="000B4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0358731" w14:textId="77777777" w:rsidR="00FF001E" w:rsidRDefault="000B4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090421C" w14:textId="77777777" w:rsidR="00FF001E" w:rsidRDefault="00FF001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94507D0" w14:textId="77777777" w:rsidR="00FF001E" w:rsidRDefault="00FF001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8496FA9" w14:textId="7F9D9615" w:rsidR="00FF001E" w:rsidRPr="00A50F80" w:rsidRDefault="00A50F80">
            <w:pPr>
              <w:spacing w:after="0"/>
              <w:ind w:left="135"/>
              <w:rPr>
                <w:lang w:val="ru-RU"/>
              </w:rPr>
            </w:pPr>
            <w:r w:rsidRPr="00A50F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F001E" w14:paraId="45F4123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8D93687" w14:textId="77777777" w:rsidR="00FF001E" w:rsidRDefault="000B4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00D9D01" w14:textId="77777777" w:rsidR="00FF001E" w:rsidRDefault="000B4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54CFF8A" w14:textId="77777777" w:rsidR="00FF001E" w:rsidRDefault="00FF001E"/>
        </w:tc>
      </w:tr>
      <w:tr w:rsidR="00FF001E" w14:paraId="4C469F7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F6CCECF" w14:textId="77777777" w:rsidR="00FF001E" w:rsidRDefault="000B4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курс</w:t>
            </w:r>
            <w:proofErr w:type="spellEnd"/>
          </w:p>
        </w:tc>
      </w:tr>
      <w:tr w:rsidR="00FF001E" w:rsidRPr="00FC153C" w14:paraId="1AFE531E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C60378D" w14:textId="77777777" w:rsidR="00FF001E" w:rsidRDefault="000B4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23FF337" w14:textId="77777777" w:rsidR="00FF001E" w:rsidRDefault="000B4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A625A67" w14:textId="77777777" w:rsidR="00FF001E" w:rsidRDefault="000B4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A32D797" w14:textId="77777777" w:rsidR="00FF001E" w:rsidRDefault="00FF001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B85A236" w14:textId="77777777" w:rsidR="00FF001E" w:rsidRDefault="00FF001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0ACA9E4" w14:textId="77777777" w:rsidR="00FF001E" w:rsidRPr="00A50F80" w:rsidRDefault="000B4B72">
            <w:pPr>
              <w:spacing w:after="0"/>
              <w:ind w:left="135"/>
              <w:rPr>
                <w:lang w:val="ru-RU"/>
              </w:rPr>
            </w:pPr>
            <w:r w:rsidRPr="00A50F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F001E" w:rsidRPr="00FC153C" w14:paraId="0A7C4B95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9C75DB9" w14:textId="77777777" w:rsidR="00FF001E" w:rsidRDefault="000B4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063420B" w14:textId="77777777" w:rsidR="00FF001E" w:rsidRDefault="000B4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AE996E8" w14:textId="77777777" w:rsidR="00FF001E" w:rsidRDefault="000B4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E4F263C" w14:textId="77777777" w:rsidR="00FF001E" w:rsidRDefault="00FF001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D7AB179" w14:textId="77777777" w:rsidR="00FF001E" w:rsidRDefault="00FF001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6F75B73" w14:textId="77777777" w:rsidR="00FF001E" w:rsidRPr="00A50F80" w:rsidRDefault="000B4B72">
            <w:pPr>
              <w:spacing w:after="0"/>
              <w:ind w:left="135"/>
              <w:rPr>
                <w:lang w:val="ru-RU"/>
              </w:rPr>
            </w:pPr>
            <w:r w:rsidRPr="00A50F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F001E" w:rsidRPr="00FC153C" w14:paraId="1557F08A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D6C4FE5" w14:textId="77777777" w:rsidR="00FF001E" w:rsidRDefault="000B4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F41E9F2" w14:textId="77777777" w:rsidR="00FF001E" w:rsidRDefault="000B4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EB8B604" w14:textId="77777777" w:rsidR="00FF001E" w:rsidRDefault="000B4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F2B8DC5" w14:textId="77777777" w:rsidR="00FF001E" w:rsidRDefault="00FF001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4EAA1FF" w14:textId="77777777" w:rsidR="00FF001E" w:rsidRDefault="00FF001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8558EE6" w14:textId="77777777" w:rsidR="00FF001E" w:rsidRPr="00A50F80" w:rsidRDefault="000B4B72">
            <w:pPr>
              <w:spacing w:after="0"/>
              <w:ind w:left="135"/>
              <w:rPr>
                <w:lang w:val="ru-RU"/>
              </w:rPr>
            </w:pPr>
            <w:r w:rsidRPr="00A50F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F001E" w:rsidRPr="00FC153C" w14:paraId="4DCD2633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9B38F95" w14:textId="77777777" w:rsidR="00FF001E" w:rsidRDefault="000B4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89842D6" w14:textId="77777777" w:rsidR="00FF001E" w:rsidRDefault="000B4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448E14F" w14:textId="77777777" w:rsidR="00FF001E" w:rsidRDefault="000B4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AF87E2D" w14:textId="77777777" w:rsidR="00FF001E" w:rsidRDefault="00FF001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A0D3C2C" w14:textId="77777777" w:rsidR="00FF001E" w:rsidRDefault="00FF001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8CA23D4" w14:textId="77777777" w:rsidR="00FF001E" w:rsidRPr="00A50F80" w:rsidRDefault="000B4B72">
            <w:pPr>
              <w:spacing w:after="0"/>
              <w:ind w:left="135"/>
              <w:rPr>
                <w:lang w:val="ru-RU"/>
              </w:rPr>
            </w:pPr>
            <w:r w:rsidRPr="00A50F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F001E" w:rsidRPr="00FC153C" w14:paraId="1EDAF205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23F567B" w14:textId="77777777" w:rsidR="00FF001E" w:rsidRDefault="000B4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2E5925C" w14:textId="77777777" w:rsidR="00FF001E" w:rsidRDefault="000B4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C2CBFEC" w14:textId="77777777" w:rsidR="00FF001E" w:rsidRDefault="000B4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BCB74CE" w14:textId="77777777" w:rsidR="00FF001E" w:rsidRDefault="00FF001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74D0C41" w14:textId="77777777" w:rsidR="00FF001E" w:rsidRDefault="00FF001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1DBF88B" w14:textId="77777777" w:rsidR="00FF001E" w:rsidRPr="00A50F80" w:rsidRDefault="000B4B72">
            <w:pPr>
              <w:spacing w:after="0"/>
              <w:ind w:left="135"/>
              <w:rPr>
                <w:lang w:val="ru-RU"/>
              </w:rPr>
            </w:pPr>
            <w:r w:rsidRPr="00A50F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</w:t>
            </w:r>
            <w:r w:rsidRPr="00A50F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школа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F001E" w:rsidRPr="00FC153C" w14:paraId="3CF62ACF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08377AB" w14:textId="77777777" w:rsidR="00FF001E" w:rsidRDefault="000B4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E92AA65" w14:textId="77777777" w:rsidR="00FF001E" w:rsidRDefault="000B4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B9FC546" w14:textId="77777777" w:rsidR="00FF001E" w:rsidRDefault="000B4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B5FED6F" w14:textId="77777777" w:rsidR="00FF001E" w:rsidRDefault="00FF001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A24C7D1" w14:textId="77777777" w:rsidR="00FF001E" w:rsidRDefault="00FF001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0126694" w14:textId="77777777" w:rsidR="00FF001E" w:rsidRPr="00A50F80" w:rsidRDefault="000B4B72">
            <w:pPr>
              <w:spacing w:after="0"/>
              <w:ind w:left="135"/>
              <w:rPr>
                <w:lang w:val="ru-RU"/>
              </w:rPr>
            </w:pPr>
            <w:r w:rsidRPr="00A50F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F001E" w:rsidRPr="00FC153C" w14:paraId="5731AB74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AD52862" w14:textId="77777777" w:rsidR="00FF001E" w:rsidRDefault="000B4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E7B01A1" w14:textId="77777777" w:rsidR="00FF001E" w:rsidRDefault="000B4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FFA6902" w14:textId="77777777" w:rsidR="00FF001E" w:rsidRDefault="000B4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49B64BE" w14:textId="77777777" w:rsidR="00FF001E" w:rsidRDefault="00FF001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8749FF9" w14:textId="77777777" w:rsidR="00FF001E" w:rsidRDefault="00FF001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D29C9DB" w14:textId="77777777" w:rsidR="00FF001E" w:rsidRPr="00A50F80" w:rsidRDefault="000B4B72">
            <w:pPr>
              <w:spacing w:after="0"/>
              <w:ind w:left="135"/>
              <w:rPr>
                <w:lang w:val="ru-RU"/>
              </w:rPr>
            </w:pPr>
            <w:r w:rsidRPr="00A50F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F001E" w14:paraId="6826D59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78B5344" w14:textId="77777777" w:rsidR="00FF001E" w:rsidRDefault="000B4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27060E2E" w14:textId="77777777" w:rsidR="00FF001E" w:rsidRDefault="000B4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E5AB036" w14:textId="77777777" w:rsidR="00FF001E" w:rsidRDefault="00FF001E"/>
        </w:tc>
      </w:tr>
      <w:tr w:rsidR="00FF001E" w14:paraId="55C8844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4DDEB9C" w14:textId="77777777" w:rsidR="00FF001E" w:rsidRDefault="000B4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40A49803" w14:textId="77777777" w:rsidR="00FF001E" w:rsidRDefault="000B4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5688ADA" w14:textId="77777777" w:rsidR="00FF001E" w:rsidRDefault="00FF001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6A385EB" w14:textId="77777777" w:rsidR="00FF001E" w:rsidRDefault="00FF001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A554F1B" w14:textId="77777777" w:rsidR="00FF001E" w:rsidRDefault="00FF001E">
            <w:pPr>
              <w:spacing w:after="0"/>
              <w:ind w:left="135"/>
            </w:pPr>
          </w:p>
        </w:tc>
      </w:tr>
      <w:tr w:rsidR="00FF001E" w14:paraId="58A2A67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8870D28" w14:textId="77777777" w:rsidR="00FF001E" w:rsidRPr="00A50F80" w:rsidRDefault="000B4B72">
            <w:pPr>
              <w:spacing w:after="0"/>
              <w:ind w:left="135"/>
              <w:rPr>
                <w:lang w:val="ru-RU"/>
              </w:rPr>
            </w:pPr>
            <w:r w:rsidRPr="00A50F8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401072F3" w14:textId="77777777" w:rsidR="00FF001E" w:rsidRDefault="000B4B72">
            <w:pPr>
              <w:spacing w:after="0"/>
              <w:ind w:left="135"/>
              <w:jc w:val="center"/>
            </w:pPr>
            <w:r w:rsidRPr="00A50F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216AFB0" w14:textId="77777777" w:rsidR="00FF001E" w:rsidRDefault="000B4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B5EE3DB" w14:textId="77777777" w:rsidR="00FF001E" w:rsidRDefault="000B4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2581823" w14:textId="77777777" w:rsidR="00FF001E" w:rsidRDefault="00FF001E"/>
        </w:tc>
      </w:tr>
    </w:tbl>
    <w:p w14:paraId="72D831F0" w14:textId="77777777" w:rsidR="00FF001E" w:rsidRDefault="00FF001E">
      <w:pPr>
        <w:sectPr w:rsidR="00FF001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B00ABD0" w14:textId="77777777" w:rsidR="00FF001E" w:rsidRDefault="000B4B7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FF001E" w14:paraId="511CA6B4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3CC2C7F" w14:textId="77777777" w:rsidR="00FF001E" w:rsidRDefault="000B4B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AD3C733" w14:textId="77777777" w:rsidR="00FF001E" w:rsidRDefault="00FF001E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8DB8CF" w14:textId="77777777" w:rsidR="00FF001E" w:rsidRDefault="000B4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CF7A966" w14:textId="77777777" w:rsidR="00FF001E" w:rsidRDefault="00FF001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42AA3D8" w14:textId="77777777" w:rsidR="00FF001E" w:rsidRDefault="000B4B7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DC5DA1" w14:textId="77777777" w:rsidR="00FF001E" w:rsidRDefault="000B4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B0099E5" w14:textId="77777777" w:rsidR="00FF001E" w:rsidRDefault="00FF001E">
            <w:pPr>
              <w:spacing w:after="0"/>
              <w:ind w:left="135"/>
            </w:pPr>
          </w:p>
        </w:tc>
      </w:tr>
      <w:tr w:rsidR="00FF001E" w14:paraId="66AA220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334304A" w14:textId="77777777" w:rsidR="00FF001E" w:rsidRDefault="00FF001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42D6C1D" w14:textId="77777777" w:rsidR="00FF001E" w:rsidRDefault="00FF001E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D995739" w14:textId="77777777" w:rsidR="00FF001E" w:rsidRDefault="000B4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EB3F282" w14:textId="77777777" w:rsidR="00FF001E" w:rsidRDefault="00FF001E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86B460A" w14:textId="77777777" w:rsidR="00FF001E" w:rsidRDefault="000B4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66A94D3" w14:textId="77777777" w:rsidR="00FF001E" w:rsidRDefault="00FF001E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1DC160E" w14:textId="77777777" w:rsidR="00FF001E" w:rsidRDefault="000B4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346E1CA" w14:textId="77777777" w:rsidR="00FF001E" w:rsidRDefault="00FF001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150DFE6" w14:textId="77777777" w:rsidR="00FF001E" w:rsidRDefault="00FF001E"/>
        </w:tc>
      </w:tr>
      <w:tr w:rsidR="00FF001E" w:rsidRPr="00FC153C" w14:paraId="2C4E5871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7E8CF46" w14:textId="77777777" w:rsidR="00FF001E" w:rsidRDefault="000B4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9646AA7" w14:textId="77777777" w:rsidR="00FF001E" w:rsidRDefault="000B4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C5C4151" w14:textId="77777777" w:rsidR="00FF001E" w:rsidRDefault="000B4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A428031" w14:textId="77777777" w:rsidR="00FF001E" w:rsidRDefault="00FF001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43CA161" w14:textId="77777777" w:rsidR="00FF001E" w:rsidRDefault="00FF001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507EE50" w14:textId="77777777" w:rsidR="00FF001E" w:rsidRPr="00A50F80" w:rsidRDefault="000B4B72">
            <w:pPr>
              <w:spacing w:after="0"/>
              <w:ind w:left="135"/>
              <w:rPr>
                <w:lang w:val="ru-RU"/>
              </w:rPr>
            </w:pPr>
            <w:r w:rsidRPr="00A50F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F001E" w:rsidRPr="00FC153C" w14:paraId="4005E284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4A3B7AC" w14:textId="77777777" w:rsidR="00FF001E" w:rsidRDefault="000B4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7CA2C69" w14:textId="77777777" w:rsidR="00FF001E" w:rsidRDefault="000B4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2167357" w14:textId="77777777" w:rsidR="00FF001E" w:rsidRDefault="000B4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253971E" w14:textId="77777777" w:rsidR="00FF001E" w:rsidRDefault="00FF001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BD90A73" w14:textId="77777777" w:rsidR="00FF001E" w:rsidRDefault="00FF001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072D298" w14:textId="77777777" w:rsidR="00FF001E" w:rsidRPr="00A50F80" w:rsidRDefault="000B4B72">
            <w:pPr>
              <w:spacing w:after="0"/>
              <w:ind w:left="135"/>
              <w:rPr>
                <w:lang w:val="ru-RU"/>
              </w:rPr>
            </w:pPr>
            <w:r w:rsidRPr="00A50F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F001E" w:rsidRPr="00FC153C" w14:paraId="6F7B1566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CCFBEDD" w14:textId="77777777" w:rsidR="00FF001E" w:rsidRDefault="000B4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8DA071F" w14:textId="77777777" w:rsidR="00FF001E" w:rsidRDefault="000B4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F4FD3C7" w14:textId="77777777" w:rsidR="00FF001E" w:rsidRDefault="000B4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47C56E1" w14:textId="77777777" w:rsidR="00FF001E" w:rsidRDefault="00FF001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11DCA8E" w14:textId="77777777" w:rsidR="00FF001E" w:rsidRDefault="00FF001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EF09B19" w14:textId="77777777" w:rsidR="00FF001E" w:rsidRPr="00A50F80" w:rsidRDefault="000B4B72">
            <w:pPr>
              <w:spacing w:after="0"/>
              <w:ind w:left="135"/>
              <w:rPr>
                <w:lang w:val="ru-RU"/>
              </w:rPr>
            </w:pPr>
            <w:r w:rsidRPr="00A50F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F001E" w:rsidRPr="00FC153C" w14:paraId="55983932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FF0EC0E" w14:textId="77777777" w:rsidR="00FF001E" w:rsidRDefault="000B4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89CB49F" w14:textId="77777777" w:rsidR="00FF001E" w:rsidRDefault="000B4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ECA01F0" w14:textId="77777777" w:rsidR="00FF001E" w:rsidRDefault="000B4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6B94DA5" w14:textId="77777777" w:rsidR="00FF001E" w:rsidRDefault="00FF001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DE49DB7" w14:textId="77777777" w:rsidR="00FF001E" w:rsidRDefault="00FF001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6834919" w14:textId="77777777" w:rsidR="00FF001E" w:rsidRPr="00A50F80" w:rsidRDefault="000B4B72">
            <w:pPr>
              <w:spacing w:after="0"/>
              <w:ind w:left="135"/>
              <w:rPr>
                <w:lang w:val="ru-RU"/>
              </w:rPr>
            </w:pPr>
            <w:r w:rsidRPr="00A50F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F001E" w:rsidRPr="00FC153C" w14:paraId="4CF61584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BD70955" w14:textId="77777777" w:rsidR="00FF001E" w:rsidRDefault="000B4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38DD760" w14:textId="77777777" w:rsidR="00FF001E" w:rsidRDefault="000B4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38C3B04" w14:textId="77777777" w:rsidR="00FF001E" w:rsidRDefault="000B4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5C0EAAE" w14:textId="77777777" w:rsidR="00FF001E" w:rsidRDefault="00FF001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4F81A70" w14:textId="77777777" w:rsidR="00FF001E" w:rsidRDefault="00FF001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D1AECAA" w14:textId="77777777" w:rsidR="00FF001E" w:rsidRPr="00A50F80" w:rsidRDefault="000B4B72">
            <w:pPr>
              <w:spacing w:after="0"/>
              <w:ind w:left="135"/>
              <w:rPr>
                <w:lang w:val="ru-RU"/>
              </w:rPr>
            </w:pPr>
            <w:r w:rsidRPr="00A50F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F001E" w:rsidRPr="00FC153C" w14:paraId="104608E3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7A4480A" w14:textId="77777777" w:rsidR="00FF001E" w:rsidRDefault="000B4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46C6E5E" w14:textId="77777777" w:rsidR="00FF001E" w:rsidRDefault="000B4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ED2D19C" w14:textId="77777777" w:rsidR="00FF001E" w:rsidRDefault="000B4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8C00FC3" w14:textId="77777777" w:rsidR="00FF001E" w:rsidRDefault="00FF001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B296743" w14:textId="77777777" w:rsidR="00FF001E" w:rsidRDefault="00FF001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E6B2A64" w14:textId="77777777" w:rsidR="00FF001E" w:rsidRPr="00A50F80" w:rsidRDefault="000B4B72">
            <w:pPr>
              <w:spacing w:after="0"/>
              <w:ind w:left="135"/>
              <w:rPr>
                <w:lang w:val="ru-RU"/>
              </w:rPr>
            </w:pPr>
            <w:r w:rsidRPr="00A50F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F001E" w:rsidRPr="00FC153C" w14:paraId="792D615C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9CF95AC" w14:textId="77777777" w:rsidR="00FF001E" w:rsidRDefault="000B4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BADE3F0" w14:textId="77777777" w:rsidR="00FF001E" w:rsidRDefault="000B4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90E6314" w14:textId="77777777" w:rsidR="00FF001E" w:rsidRDefault="000B4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7FBB786" w14:textId="77777777" w:rsidR="00FF001E" w:rsidRDefault="000B4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EBC97E7" w14:textId="77777777" w:rsidR="00FF001E" w:rsidRDefault="00FF001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41C3515" w14:textId="77777777" w:rsidR="00FF001E" w:rsidRPr="00A50F80" w:rsidRDefault="000B4B72">
            <w:pPr>
              <w:spacing w:after="0"/>
              <w:ind w:left="135"/>
              <w:rPr>
                <w:lang w:val="ru-RU"/>
              </w:rPr>
            </w:pPr>
            <w:r w:rsidRPr="00A50F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F001E" w:rsidRPr="00FC153C" w14:paraId="32956C1D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CFCF4A4" w14:textId="77777777" w:rsidR="00FF001E" w:rsidRDefault="000B4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F4218E8" w14:textId="77777777" w:rsidR="00FF001E" w:rsidRDefault="000B4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5C27A9C" w14:textId="77777777" w:rsidR="00FF001E" w:rsidRDefault="000B4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0E6961B" w14:textId="77777777" w:rsidR="00FF001E" w:rsidRDefault="00FF001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9193EB5" w14:textId="77777777" w:rsidR="00FF001E" w:rsidRDefault="00FF001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88788BB" w14:textId="77777777" w:rsidR="00FF001E" w:rsidRPr="00A50F80" w:rsidRDefault="000B4B72">
            <w:pPr>
              <w:spacing w:after="0"/>
              <w:ind w:left="135"/>
              <w:rPr>
                <w:lang w:val="ru-RU"/>
              </w:rPr>
            </w:pPr>
            <w:r w:rsidRPr="00A50F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FF001E" w14:paraId="26E5F59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96169E1" w14:textId="77777777" w:rsidR="00FF001E" w:rsidRDefault="000B4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1927B24F" w14:textId="77777777" w:rsidR="00FF001E" w:rsidRDefault="000B4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2F044D0" w14:textId="77777777" w:rsidR="00FF001E" w:rsidRDefault="000B4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68C974E" w14:textId="77777777" w:rsidR="00FF001E" w:rsidRDefault="00FF001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A9590F0" w14:textId="77777777" w:rsidR="00FF001E" w:rsidRDefault="00FF001E">
            <w:pPr>
              <w:spacing w:after="0"/>
              <w:ind w:left="135"/>
            </w:pPr>
          </w:p>
        </w:tc>
      </w:tr>
      <w:tr w:rsidR="00FF001E" w14:paraId="54C4783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F0AA639" w14:textId="77777777" w:rsidR="00FF001E" w:rsidRPr="00A50F80" w:rsidRDefault="000B4B72">
            <w:pPr>
              <w:spacing w:after="0"/>
              <w:ind w:left="135"/>
              <w:rPr>
                <w:lang w:val="ru-RU"/>
              </w:rPr>
            </w:pPr>
            <w:r w:rsidRPr="00A50F8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3697BDC9" w14:textId="77777777" w:rsidR="00FF001E" w:rsidRDefault="000B4B72">
            <w:pPr>
              <w:spacing w:after="0"/>
              <w:ind w:left="135"/>
              <w:jc w:val="center"/>
            </w:pPr>
            <w:r w:rsidRPr="00A50F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658A321" w14:textId="77777777" w:rsidR="00FF001E" w:rsidRDefault="000B4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1772465" w14:textId="77777777" w:rsidR="00FF001E" w:rsidRDefault="000B4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2BC16D4" w14:textId="77777777" w:rsidR="00FF001E" w:rsidRDefault="00FF001E"/>
        </w:tc>
      </w:tr>
    </w:tbl>
    <w:p w14:paraId="1044AE79" w14:textId="77777777" w:rsidR="00FF001E" w:rsidRDefault="00FF001E">
      <w:pPr>
        <w:sectPr w:rsidR="00FF001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5E61F4A" w14:textId="77777777" w:rsidR="00FF001E" w:rsidRDefault="000B4B7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FF001E" w14:paraId="101E7DA9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4B30B9" w14:textId="77777777" w:rsidR="00FF001E" w:rsidRDefault="000B4B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799170D" w14:textId="77777777" w:rsidR="00FF001E" w:rsidRDefault="00FF001E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163281" w14:textId="77777777" w:rsidR="00FF001E" w:rsidRDefault="000B4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99C3E1B" w14:textId="77777777" w:rsidR="00FF001E" w:rsidRDefault="00FF001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A0750FA" w14:textId="77777777" w:rsidR="00FF001E" w:rsidRDefault="000B4B7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BA3F05" w14:textId="77777777" w:rsidR="00FF001E" w:rsidRDefault="000B4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5105F21" w14:textId="77777777" w:rsidR="00FF001E" w:rsidRDefault="00FF001E">
            <w:pPr>
              <w:spacing w:after="0"/>
              <w:ind w:left="135"/>
            </w:pPr>
          </w:p>
        </w:tc>
      </w:tr>
      <w:tr w:rsidR="00FF001E" w14:paraId="6240827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CC77BDB" w14:textId="77777777" w:rsidR="00FF001E" w:rsidRDefault="00FF001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E77AFF" w14:textId="77777777" w:rsidR="00FF001E" w:rsidRDefault="00FF001E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A66349F" w14:textId="77777777" w:rsidR="00FF001E" w:rsidRDefault="000B4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DFD8324" w14:textId="77777777" w:rsidR="00FF001E" w:rsidRDefault="00FF001E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19CCB95" w14:textId="77777777" w:rsidR="00FF001E" w:rsidRDefault="000B4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73ABBE4" w14:textId="77777777" w:rsidR="00FF001E" w:rsidRDefault="00FF001E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346EC7A" w14:textId="77777777" w:rsidR="00FF001E" w:rsidRDefault="000B4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2EAC535" w14:textId="77777777" w:rsidR="00FF001E" w:rsidRDefault="00FF001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9C67A2" w14:textId="77777777" w:rsidR="00FF001E" w:rsidRDefault="00FF001E"/>
        </w:tc>
      </w:tr>
      <w:tr w:rsidR="00FF001E" w:rsidRPr="00FC153C" w14:paraId="754F2C61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FDA46E1" w14:textId="77777777" w:rsidR="00FF001E" w:rsidRDefault="000B4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3DE074B" w14:textId="77777777" w:rsidR="00FF001E" w:rsidRDefault="000B4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7CAB51F" w14:textId="77777777" w:rsidR="00FF001E" w:rsidRDefault="000B4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69316D2" w14:textId="77777777" w:rsidR="00FF001E" w:rsidRDefault="00FF001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3DF1E60" w14:textId="77777777" w:rsidR="00FF001E" w:rsidRDefault="00FF001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19D2989" w14:textId="77777777" w:rsidR="00FF001E" w:rsidRPr="00A50F80" w:rsidRDefault="000B4B72">
            <w:pPr>
              <w:spacing w:after="0"/>
              <w:ind w:left="135"/>
              <w:rPr>
                <w:lang w:val="ru-RU"/>
              </w:rPr>
            </w:pPr>
            <w:r w:rsidRPr="00A50F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F001E" w:rsidRPr="00FC153C" w14:paraId="24BF986F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9668D9B" w14:textId="77777777" w:rsidR="00FF001E" w:rsidRDefault="000B4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E5363A0" w14:textId="77777777" w:rsidR="00FF001E" w:rsidRDefault="000B4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021D5C2" w14:textId="77777777" w:rsidR="00FF001E" w:rsidRDefault="000B4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D1224DA" w14:textId="77777777" w:rsidR="00FF001E" w:rsidRDefault="00FF001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C1CB3EF" w14:textId="77777777" w:rsidR="00FF001E" w:rsidRDefault="00FF001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42FB1AA" w14:textId="77777777" w:rsidR="00FF001E" w:rsidRPr="00A50F80" w:rsidRDefault="000B4B72">
            <w:pPr>
              <w:spacing w:after="0"/>
              <w:ind w:left="135"/>
              <w:rPr>
                <w:lang w:val="ru-RU"/>
              </w:rPr>
            </w:pPr>
            <w:r w:rsidRPr="00A50F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F001E" w:rsidRPr="00FC153C" w14:paraId="580AF056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5478D59" w14:textId="77777777" w:rsidR="00FF001E" w:rsidRDefault="000B4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50683ED" w14:textId="77777777" w:rsidR="00FF001E" w:rsidRDefault="000B4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5FFC07C" w14:textId="77777777" w:rsidR="00FF001E" w:rsidRDefault="000B4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F884764" w14:textId="77777777" w:rsidR="00FF001E" w:rsidRDefault="00FF001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A2781D9" w14:textId="77777777" w:rsidR="00FF001E" w:rsidRDefault="00FF001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8AD3659" w14:textId="77777777" w:rsidR="00FF001E" w:rsidRPr="00A50F80" w:rsidRDefault="000B4B72">
            <w:pPr>
              <w:spacing w:after="0"/>
              <w:ind w:left="135"/>
              <w:rPr>
                <w:lang w:val="ru-RU"/>
              </w:rPr>
            </w:pPr>
            <w:r w:rsidRPr="00A50F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F001E" w:rsidRPr="00FC153C" w14:paraId="3E5EAFF3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6B304AF" w14:textId="77777777" w:rsidR="00FF001E" w:rsidRDefault="000B4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CC78791" w14:textId="77777777" w:rsidR="00FF001E" w:rsidRDefault="000B4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DA87EEB" w14:textId="77777777" w:rsidR="00FF001E" w:rsidRDefault="000B4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419F4E2" w14:textId="77777777" w:rsidR="00FF001E" w:rsidRDefault="00FF001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2D45114" w14:textId="77777777" w:rsidR="00FF001E" w:rsidRDefault="00FF001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63730F9" w14:textId="77777777" w:rsidR="00FF001E" w:rsidRPr="00A50F80" w:rsidRDefault="000B4B72">
            <w:pPr>
              <w:spacing w:after="0"/>
              <w:ind w:left="135"/>
              <w:rPr>
                <w:lang w:val="ru-RU"/>
              </w:rPr>
            </w:pPr>
            <w:r w:rsidRPr="00A50F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F001E" w:rsidRPr="00FC153C" w14:paraId="38028091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190E1E8" w14:textId="77777777" w:rsidR="00FF001E" w:rsidRDefault="000B4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E3758F3" w14:textId="77777777" w:rsidR="00FF001E" w:rsidRDefault="000B4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C5C29AE" w14:textId="77777777" w:rsidR="00FF001E" w:rsidRDefault="000B4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6B7FC63" w14:textId="77777777" w:rsidR="00FF001E" w:rsidRDefault="00FF001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B5A2552" w14:textId="77777777" w:rsidR="00FF001E" w:rsidRDefault="00FF001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C56C64E" w14:textId="77777777" w:rsidR="00FF001E" w:rsidRPr="00A50F80" w:rsidRDefault="000B4B72">
            <w:pPr>
              <w:spacing w:after="0"/>
              <w:ind w:left="135"/>
              <w:rPr>
                <w:lang w:val="ru-RU"/>
              </w:rPr>
            </w:pPr>
            <w:r w:rsidRPr="00A50F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F001E" w:rsidRPr="00FC153C" w14:paraId="45DBFD60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30B1989" w14:textId="77777777" w:rsidR="00FF001E" w:rsidRDefault="000B4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BDF74F5" w14:textId="77777777" w:rsidR="00FF001E" w:rsidRDefault="000B4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696D330" w14:textId="77777777" w:rsidR="00FF001E" w:rsidRDefault="000B4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330BFC4" w14:textId="77777777" w:rsidR="00FF001E" w:rsidRDefault="00FF001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0398843" w14:textId="77777777" w:rsidR="00FF001E" w:rsidRDefault="00FF001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A2D45CF" w14:textId="77777777" w:rsidR="00FF001E" w:rsidRPr="00A50F80" w:rsidRDefault="000B4B72">
            <w:pPr>
              <w:spacing w:after="0"/>
              <w:ind w:left="135"/>
              <w:rPr>
                <w:lang w:val="ru-RU"/>
              </w:rPr>
            </w:pPr>
            <w:r w:rsidRPr="00A50F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F001E" w:rsidRPr="00FC153C" w14:paraId="43F4308A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3942A49" w14:textId="77777777" w:rsidR="00FF001E" w:rsidRDefault="000B4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6270744" w14:textId="77777777" w:rsidR="00FF001E" w:rsidRDefault="000B4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24E7FE4" w14:textId="77777777" w:rsidR="00FF001E" w:rsidRDefault="000B4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88D0C8B" w14:textId="77777777" w:rsidR="00FF001E" w:rsidRDefault="00FF001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6270B9D" w14:textId="77777777" w:rsidR="00FF001E" w:rsidRDefault="00FF001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2F534B6" w14:textId="77777777" w:rsidR="00FF001E" w:rsidRPr="00A50F80" w:rsidRDefault="000B4B72">
            <w:pPr>
              <w:spacing w:after="0"/>
              <w:ind w:left="135"/>
              <w:rPr>
                <w:lang w:val="ru-RU"/>
              </w:rPr>
            </w:pPr>
            <w:r w:rsidRPr="00A50F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F001E" w:rsidRPr="00FC153C" w14:paraId="5D45850F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9F6F2E1" w14:textId="77777777" w:rsidR="00FF001E" w:rsidRDefault="000B4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1D065EC" w14:textId="77777777" w:rsidR="00FF001E" w:rsidRDefault="000B4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2E2F3D1" w14:textId="77777777" w:rsidR="00FF001E" w:rsidRDefault="000B4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7B04DAD" w14:textId="77777777" w:rsidR="00FF001E" w:rsidRDefault="00FF001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1A0BAE4" w14:textId="77777777" w:rsidR="00FF001E" w:rsidRDefault="00FF001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E2E9CE2" w14:textId="77777777" w:rsidR="00FF001E" w:rsidRPr="00A50F80" w:rsidRDefault="000B4B72">
            <w:pPr>
              <w:spacing w:after="0"/>
              <w:ind w:left="135"/>
              <w:rPr>
                <w:lang w:val="ru-RU"/>
              </w:rPr>
            </w:pPr>
            <w:r w:rsidRPr="00A50F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F001E" w14:paraId="59830BD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F0E6D23" w14:textId="77777777" w:rsidR="00FF001E" w:rsidRDefault="000B4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777DA5A3" w14:textId="77777777" w:rsidR="00FF001E" w:rsidRDefault="000B4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A485AD2" w14:textId="77777777" w:rsidR="00FF001E" w:rsidRDefault="000B4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4D106D4" w14:textId="77777777" w:rsidR="00FF001E" w:rsidRDefault="00FF001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1FFB301" w14:textId="77777777" w:rsidR="00FF001E" w:rsidRDefault="00FF001E">
            <w:pPr>
              <w:spacing w:after="0"/>
              <w:ind w:left="135"/>
            </w:pPr>
          </w:p>
        </w:tc>
      </w:tr>
      <w:tr w:rsidR="00FF001E" w14:paraId="391059A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36A5F8C" w14:textId="77777777" w:rsidR="00FF001E" w:rsidRPr="00A50F80" w:rsidRDefault="000B4B72">
            <w:pPr>
              <w:spacing w:after="0"/>
              <w:ind w:left="135"/>
              <w:rPr>
                <w:lang w:val="ru-RU"/>
              </w:rPr>
            </w:pPr>
            <w:r w:rsidRPr="00A50F8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72E03DEC" w14:textId="77777777" w:rsidR="00FF001E" w:rsidRDefault="000B4B72">
            <w:pPr>
              <w:spacing w:after="0"/>
              <w:ind w:left="135"/>
              <w:jc w:val="center"/>
            </w:pPr>
            <w:r w:rsidRPr="00A50F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FB46C31" w14:textId="77777777" w:rsidR="00FF001E" w:rsidRDefault="000B4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7A7452D" w14:textId="77777777" w:rsidR="00FF001E" w:rsidRDefault="000B4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715C417" w14:textId="77777777" w:rsidR="00FF001E" w:rsidRDefault="00FF001E"/>
        </w:tc>
      </w:tr>
    </w:tbl>
    <w:p w14:paraId="434D524F" w14:textId="77777777" w:rsidR="00FF001E" w:rsidRDefault="00FF001E">
      <w:pPr>
        <w:sectPr w:rsidR="00FF001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85B8256" w14:textId="77777777" w:rsidR="00FF001E" w:rsidRDefault="000B4B7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FF001E" w14:paraId="713B741E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A3C45B" w14:textId="77777777" w:rsidR="00FF001E" w:rsidRDefault="000B4B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AB0A9DA" w14:textId="77777777" w:rsidR="00FF001E" w:rsidRDefault="00FF001E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6710562" w14:textId="77777777" w:rsidR="00FF001E" w:rsidRDefault="000B4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8E85DBC" w14:textId="77777777" w:rsidR="00FF001E" w:rsidRDefault="00FF001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560ED09" w14:textId="77777777" w:rsidR="00FF001E" w:rsidRDefault="000B4B7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2722FEF" w14:textId="77777777" w:rsidR="00FF001E" w:rsidRDefault="000B4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1A5D079" w14:textId="77777777" w:rsidR="00FF001E" w:rsidRDefault="00FF001E">
            <w:pPr>
              <w:spacing w:after="0"/>
              <w:ind w:left="135"/>
            </w:pPr>
          </w:p>
        </w:tc>
      </w:tr>
      <w:tr w:rsidR="00FF001E" w14:paraId="52C9E6D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E28BA7" w14:textId="77777777" w:rsidR="00FF001E" w:rsidRDefault="00FF001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1436BF" w14:textId="77777777" w:rsidR="00FF001E" w:rsidRDefault="00FF001E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8851640" w14:textId="77777777" w:rsidR="00FF001E" w:rsidRDefault="000B4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4B37F6D" w14:textId="77777777" w:rsidR="00FF001E" w:rsidRDefault="00FF001E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52C3AD5" w14:textId="77777777" w:rsidR="00FF001E" w:rsidRDefault="000B4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CD9ED18" w14:textId="77777777" w:rsidR="00FF001E" w:rsidRDefault="00FF001E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F69AB40" w14:textId="77777777" w:rsidR="00FF001E" w:rsidRDefault="000B4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3DBA812" w14:textId="77777777" w:rsidR="00FF001E" w:rsidRDefault="00FF001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CB6AB7" w14:textId="77777777" w:rsidR="00FF001E" w:rsidRDefault="00FF001E"/>
        </w:tc>
      </w:tr>
      <w:tr w:rsidR="00FF001E" w:rsidRPr="00FC153C" w14:paraId="00645626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6A8AEFA" w14:textId="77777777" w:rsidR="00FF001E" w:rsidRDefault="000B4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04D7880" w14:textId="77777777" w:rsidR="00FF001E" w:rsidRDefault="000B4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7148B83" w14:textId="77777777" w:rsidR="00FF001E" w:rsidRDefault="000B4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A38DF3B" w14:textId="77777777" w:rsidR="00FF001E" w:rsidRDefault="00FF001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2D8AE94" w14:textId="77777777" w:rsidR="00FF001E" w:rsidRDefault="00FF001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DAE3CEE" w14:textId="77777777" w:rsidR="00FF001E" w:rsidRPr="00A50F80" w:rsidRDefault="000B4B72">
            <w:pPr>
              <w:spacing w:after="0"/>
              <w:ind w:left="135"/>
              <w:rPr>
                <w:lang w:val="ru-RU"/>
              </w:rPr>
            </w:pPr>
            <w:r w:rsidRPr="00A50F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F001E" w:rsidRPr="00FC153C" w14:paraId="29DABD93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449A18F" w14:textId="77777777" w:rsidR="00FF001E" w:rsidRDefault="000B4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7C7B5CE" w14:textId="77777777" w:rsidR="00FF001E" w:rsidRDefault="000B4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396734F" w14:textId="77777777" w:rsidR="00FF001E" w:rsidRDefault="000B4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DD25E83" w14:textId="77777777" w:rsidR="00FF001E" w:rsidRDefault="00FF001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A80A600" w14:textId="77777777" w:rsidR="00FF001E" w:rsidRDefault="00FF001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46D22BE" w14:textId="77777777" w:rsidR="00FF001E" w:rsidRPr="00A50F80" w:rsidRDefault="000B4B72">
            <w:pPr>
              <w:spacing w:after="0"/>
              <w:ind w:left="135"/>
              <w:rPr>
                <w:lang w:val="ru-RU"/>
              </w:rPr>
            </w:pPr>
            <w:r w:rsidRPr="00A50F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F001E" w:rsidRPr="00FC153C" w14:paraId="7DAC8096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7A76F1E" w14:textId="77777777" w:rsidR="00FF001E" w:rsidRDefault="000B4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D5EAD02" w14:textId="77777777" w:rsidR="00FF001E" w:rsidRDefault="000B4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4202122" w14:textId="77777777" w:rsidR="00FF001E" w:rsidRDefault="000B4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FA3F57C" w14:textId="77777777" w:rsidR="00FF001E" w:rsidRDefault="00FF001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00D719C" w14:textId="77777777" w:rsidR="00FF001E" w:rsidRDefault="00FF001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ECC4629" w14:textId="77777777" w:rsidR="00FF001E" w:rsidRPr="00A50F80" w:rsidRDefault="000B4B72">
            <w:pPr>
              <w:spacing w:after="0"/>
              <w:ind w:left="135"/>
              <w:rPr>
                <w:lang w:val="ru-RU"/>
              </w:rPr>
            </w:pPr>
            <w:r w:rsidRPr="00A50F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F001E" w:rsidRPr="00FC153C" w14:paraId="5443606E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DCDF7B2" w14:textId="77777777" w:rsidR="00FF001E" w:rsidRDefault="000B4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1A45596" w14:textId="77777777" w:rsidR="00FF001E" w:rsidRDefault="000B4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87420E0" w14:textId="77777777" w:rsidR="00FF001E" w:rsidRDefault="000B4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A1E12DA" w14:textId="77777777" w:rsidR="00FF001E" w:rsidRDefault="00FF001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EC64175" w14:textId="77777777" w:rsidR="00FF001E" w:rsidRDefault="00FF001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6CA26E8" w14:textId="77777777" w:rsidR="00FF001E" w:rsidRPr="00A50F80" w:rsidRDefault="000B4B72">
            <w:pPr>
              <w:spacing w:after="0"/>
              <w:ind w:left="135"/>
              <w:rPr>
                <w:lang w:val="ru-RU"/>
              </w:rPr>
            </w:pPr>
            <w:r w:rsidRPr="00A50F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F001E" w:rsidRPr="00FC153C" w14:paraId="5ACDFCAF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7D7471C" w14:textId="77777777" w:rsidR="00FF001E" w:rsidRDefault="000B4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8CFCD45" w14:textId="77777777" w:rsidR="00FF001E" w:rsidRDefault="000B4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702B093" w14:textId="77777777" w:rsidR="00FF001E" w:rsidRDefault="000B4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D3CCF71" w14:textId="77777777" w:rsidR="00FF001E" w:rsidRDefault="00FF001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0EF0C4D" w14:textId="77777777" w:rsidR="00FF001E" w:rsidRDefault="00FF001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DB7AF55" w14:textId="77777777" w:rsidR="00FF001E" w:rsidRPr="00A50F80" w:rsidRDefault="000B4B72">
            <w:pPr>
              <w:spacing w:after="0"/>
              <w:ind w:left="135"/>
              <w:rPr>
                <w:lang w:val="ru-RU"/>
              </w:rPr>
            </w:pPr>
            <w:r w:rsidRPr="00A50F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F001E" w:rsidRPr="00FC153C" w14:paraId="647C1E71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B63B73E" w14:textId="77777777" w:rsidR="00FF001E" w:rsidRDefault="000B4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B798E0E" w14:textId="77777777" w:rsidR="00FF001E" w:rsidRDefault="000B4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14B8254" w14:textId="77777777" w:rsidR="00FF001E" w:rsidRDefault="000B4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8D3C926" w14:textId="77777777" w:rsidR="00FF001E" w:rsidRDefault="00FF001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FD8A1BA" w14:textId="77777777" w:rsidR="00FF001E" w:rsidRDefault="00FF001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4C13E33" w14:textId="77777777" w:rsidR="00FF001E" w:rsidRPr="00A50F80" w:rsidRDefault="000B4B72">
            <w:pPr>
              <w:spacing w:after="0"/>
              <w:ind w:left="135"/>
              <w:rPr>
                <w:lang w:val="ru-RU"/>
              </w:rPr>
            </w:pPr>
            <w:r w:rsidRPr="00A50F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F001E" w:rsidRPr="00FC153C" w14:paraId="23C49C5C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8A8AED2" w14:textId="77777777" w:rsidR="00FF001E" w:rsidRDefault="000B4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A4752A1" w14:textId="77777777" w:rsidR="00FF001E" w:rsidRDefault="000B4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D39C800" w14:textId="77777777" w:rsidR="00FF001E" w:rsidRDefault="000B4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CBA75DA" w14:textId="77777777" w:rsidR="00FF001E" w:rsidRDefault="00FF001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847FB78" w14:textId="77777777" w:rsidR="00FF001E" w:rsidRDefault="00FF001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C870B2D" w14:textId="77777777" w:rsidR="00FF001E" w:rsidRPr="00A50F80" w:rsidRDefault="000B4B72">
            <w:pPr>
              <w:spacing w:after="0"/>
              <w:ind w:left="135"/>
              <w:rPr>
                <w:lang w:val="ru-RU"/>
              </w:rPr>
            </w:pPr>
            <w:r w:rsidRPr="00A50F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F001E" w:rsidRPr="00FC153C" w14:paraId="76F20009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8AF3530" w14:textId="77777777" w:rsidR="00FF001E" w:rsidRDefault="000B4B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4983C05" w14:textId="77777777" w:rsidR="00FF001E" w:rsidRDefault="000B4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F434D87" w14:textId="77777777" w:rsidR="00FF001E" w:rsidRDefault="000B4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4021959" w14:textId="77777777" w:rsidR="00FF001E" w:rsidRDefault="00FF001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F9334FC" w14:textId="77777777" w:rsidR="00FF001E" w:rsidRDefault="00FF001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D649697" w14:textId="77777777" w:rsidR="00FF001E" w:rsidRPr="00A50F80" w:rsidRDefault="000B4B72">
            <w:pPr>
              <w:spacing w:after="0"/>
              <w:ind w:left="135"/>
              <w:rPr>
                <w:lang w:val="ru-RU"/>
              </w:rPr>
            </w:pPr>
            <w:r w:rsidRPr="00A50F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50F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F001E" w14:paraId="0DF080C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CF849AA" w14:textId="77777777" w:rsidR="00FF001E" w:rsidRDefault="000B4B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1C2EC3EB" w14:textId="77777777" w:rsidR="00FF001E" w:rsidRDefault="000B4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91EDAF3" w14:textId="77777777" w:rsidR="00FF001E" w:rsidRDefault="000B4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FC2682E" w14:textId="77777777" w:rsidR="00FF001E" w:rsidRDefault="00FF001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02386A1" w14:textId="77777777" w:rsidR="00FF001E" w:rsidRDefault="00FF001E">
            <w:pPr>
              <w:spacing w:after="0"/>
              <w:ind w:left="135"/>
            </w:pPr>
          </w:p>
        </w:tc>
      </w:tr>
      <w:tr w:rsidR="00FF001E" w14:paraId="19F246C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88B478" w14:textId="77777777" w:rsidR="00FF001E" w:rsidRPr="00A50F80" w:rsidRDefault="000B4B72">
            <w:pPr>
              <w:spacing w:after="0"/>
              <w:ind w:left="135"/>
              <w:rPr>
                <w:lang w:val="ru-RU"/>
              </w:rPr>
            </w:pPr>
            <w:r w:rsidRPr="00A50F8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3D80548F" w14:textId="77777777" w:rsidR="00FF001E" w:rsidRDefault="000B4B72">
            <w:pPr>
              <w:spacing w:after="0"/>
              <w:ind w:left="135"/>
              <w:jc w:val="center"/>
            </w:pPr>
            <w:r w:rsidRPr="00A50F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F38BA2D" w14:textId="77777777" w:rsidR="00FF001E" w:rsidRDefault="000B4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E4B5472" w14:textId="77777777" w:rsidR="00FF001E" w:rsidRDefault="000B4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AF37C3E" w14:textId="77777777" w:rsidR="00FF001E" w:rsidRDefault="00FF001E"/>
        </w:tc>
      </w:tr>
    </w:tbl>
    <w:p w14:paraId="7E91AAEF" w14:textId="77777777" w:rsidR="00FF001E" w:rsidRDefault="00FF001E">
      <w:pPr>
        <w:sectPr w:rsidR="00FF001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5579BF2" w14:textId="77777777" w:rsidR="00FF001E" w:rsidRDefault="00FF001E">
      <w:pPr>
        <w:sectPr w:rsidR="00FF001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D0655F9" w14:textId="77777777" w:rsidR="00FF001E" w:rsidRDefault="000B4B72" w:rsidP="0066798B">
      <w:pPr>
        <w:spacing w:after="0"/>
      </w:pPr>
      <w:bookmarkStart w:id="6" w:name="block-17841269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771D2119" w14:textId="77777777" w:rsidR="00FF001E" w:rsidRDefault="000B4B7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338BAECC" w14:textId="77777777" w:rsidR="00FF001E" w:rsidRPr="00A50F80" w:rsidRDefault="000B4B72">
      <w:pPr>
        <w:spacing w:after="0" w:line="480" w:lineRule="auto"/>
        <w:ind w:left="120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 xml:space="preserve">​‌• Русский язык (в 2 частях), 2 класс/ </w:t>
      </w:r>
      <w:proofErr w:type="spellStart"/>
      <w:r w:rsidRPr="00A50F80">
        <w:rPr>
          <w:rFonts w:ascii="Times New Roman" w:hAnsi="Times New Roman"/>
          <w:color w:val="000000"/>
          <w:sz w:val="28"/>
          <w:lang w:val="ru-RU"/>
        </w:rPr>
        <w:t>Канакина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 xml:space="preserve"> В.П., Горецкий В.Г., Акционерное общество «Издательство «Просвещение»</w:t>
      </w:r>
      <w:r w:rsidRPr="00A50F80">
        <w:rPr>
          <w:sz w:val="28"/>
          <w:lang w:val="ru-RU"/>
        </w:rPr>
        <w:br/>
      </w:r>
      <w:r w:rsidRPr="00A50F80">
        <w:rPr>
          <w:rFonts w:ascii="Times New Roman" w:hAnsi="Times New Roman"/>
          <w:color w:val="000000"/>
          <w:sz w:val="28"/>
          <w:lang w:val="ru-RU"/>
        </w:rPr>
        <w:t xml:space="preserve"> • Русский язык (в 2 частях), 3 класс/ </w:t>
      </w:r>
      <w:proofErr w:type="spellStart"/>
      <w:r w:rsidRPr="00A50F80">
        <w:rPr>
          <w:rFonts w:ascii="Times New Roman" w:hAnsi="Times New Roman"/>
          <w:color w:val="000000"/>
          <w:sz w:val="28"/>
          <w:lang w:val="ru-RU"/>
        </w:rPr>
        <w:t>Канакина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 xml:space="preserve"> В.П., Горецкий В.Г., Акционерное общество «Издательство «Просвещение»</w:t>
      </w:r>
      <w:r w:rsidRPr="00A50F80">
        <w:rPr>
          <w:sz w:val="28"/>
          <w:lang w:val="ru-RU"/>
        </w:rPr>
        <w:br/>
      </w:r>
      <w:r w:rsidRPr="00A50F80">
        <w:rPr>
          <w:rFonts w:ascii="Times New Roman" w:hAnsi="Times New Roman"/>
          <w:color w:val="000000"/>
          <w:sz w:val="28"/>
          <w:lang w:val="ru-RU"/>
        </w:rPr>
        <w:t xml:space="preserve"> • Русский язык: 4-й класс: учебник: в 2 частях, 4 класс/ </w:t>
      </w:r>
      <w:proofErr w:type="spellStart"/>
      <w:r w:rsidRPr="00A50F80">
        <w:rPr>
          <w:rFonts w:ascii="Times New Roman" w:hAnsi="Times New Roman"/>
          <w:color w:val="000000"/>
          <w:sz w:val="28"/>
          <w:lang w:val="ru-RU"/>
        </w:rPr>
        <w:t>Канакина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 xml:space="preserve"> В.П., Горецкий В.Г., Акционерное общество «Издательство «Просвещение»</w:t>
      </w:r>
      <w:r w:rsidRPr="00A50F80">
        <w:rPr>
          <w:sz w:val="28"/>
          <w:lang w:val="ru-RU"/>
        </w:rPr>
        <w:br/>
      </w:r>
      <w:bookmarkStart w:id="7" w:name="dce57170-aafe-4279-bc99-7e0b1532e74c"/>
      <w:r w:rsidRPr="00A50F80">
        <w:rPr>
          <w:rFonts w:ascii="Times New Roman" w:hAnsi="Times New Roman"/>
          <w:color w:val="000000"/>
          <w:sz w:val="28"/>
          <w:lang w:val="ru-RU"/>
        </w:rPr>
        <w:t xml:space="preserve"> • Русский язык. Азбука: 1-й класс: учебник: в 2 частях, 1 класс/ Горецкий </w:t>
      </w:r>
      <w:proofErr w:type="gramStart"/>
      <w:r w:rsidRPr="00A50F80">
        <w:rPr>
          <w:rFonts w:ascii="Times New Roman" w:hAnsi="Times New Roman"/>
          <w:color w:val="000000"/>
          <w:sz w:val="28"/>
          <w:lang w:val="ru-RU"/>
        </w:rPr>
        <w:t>В.Г.</w:t>
      </w:r>
      <w:proofErr w:type="gramEnd"/>
      <w:r w:rsidRPr="00A50F80">
        <w:rPr>
          <w:rFonts w:ascii="Times New Roman" w:hAnsi="Times New Roman"/>
          <w:color w:val="000000"/>
          <w:sz w:val="28"/>
          <w:lang w:val="ru-RU"/>
        </w:rPr>
        <w:t xml:space="preserve">, Кирюшкин В.А., Виноградская Л.А., </w:t>
      </w:r>
      <w:proofErr w:type="spellStart"/>
      <w:r w:rsidRPr="00A50F80">
        <w:rPr>
          <w:rFonts w:ascii="Times New Roman" w:hAnsi="Times New Roman"/>
          <w:color w:val="000000"/>
          <w:sz w:val="28"/>
          <w:lang w:val="ru-RU"/>
        </w:rPr>
        <w:t>Бойкина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 xml:space="preserve"> М.В., Акционерное общество «Издательство «Просвещение»</w:t>
      </w:r>
      <w:bookmarkEnd w:id="7"/>
      <w:r w:rsidRPr="00A50F80">
        <w:rPr>
          <w:rFonts w:ascii="Times New Roman" w:hAnsi="Times New Roman"/>
          <w:color w:val="000000"/>
          <w:sz w:val="28"/>
          <w:lang w:val="ru-RU"/>
        </w:rPr>
        <w:t>‌​</w:t>
      </w:r>
    </w:p>
    <w:p w14:paraId="10BDA58C" w14:textId="77777777" w:rsidR="00FF001E" w:rsidRPr="00A50F80" w:rsidRDefault="000B4B72">
      <w:pPr>
        <w:spacing w:after="0" w:line="480" w:lineRule="auto"/>
        <w:ind w:left="120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​‌</w:t>
      </w:r>
      <w:bookmarkStart w:id="8" w:name="38d304dc-3a0e-4920-9e36-0e61f39a7237"/>
      <w:r w:rsidRPr="00A50F80">
        <w:rPr>
          <w:rFonts w:ascii="Times New Roman" w:hAnsi="Times New Roman"/>
          <w:color w:val="000000"/>
          <w:sz w:val="28"/>
          <w:lang w:val="ru-RU"/>
        </w:rPr>
        <w:t xml:space="preserve">Рабочие тетради </w:t>
      </w:r>
      <w:proofErr w:type="gramStart"/>
      <w:r w:rsidRPr="00A50F80">
        <w:rPr>
          <w:rFonts w:ascii="Times New Roman" w:hAnsi="Times New Roman"/>
          <w:color w:val="000000"/>
          <w:sz w:val="28"/>
          <w:lang w:val="ru-RU"/>
        </w:rPr>
        <w:t>1 - 4</w:t>
      </w:r>
      <w:proofErr w:type="gramEnd"/>
      <w:r w:rsidRPr="00A50F80">
        <w:rPr>
          <w:rFonts w:ascii="Times New Roman" w:hAnsi="Times New Roman"/>
          <w:color w:val="000000"/>
          <w:sz w:val="28"/>
          <w:lang w:val="ru-RU"/>
        </w:rPr>
        <w:t xml:space="preserve"> класс.</w:t>
      </w:r>
      <w:bookmarkEnd w:id="8"/>
      <w:r w:rsidRPr="00A50F80">
        <w:rPr>
          <w:rFonts w:ascii="Times New Roman" w:hAnsi="Times New Roman"/>
          <w:color w:val="000000"/>
          <w:sz w:val="28"/>
          <w:lang w:val="ru-RU"/>
        </w:rPr>
        <w:t>‌</w:t>
      </w:r>
    </w:p>
    <w:p w14:paraId="5684B2BE" w14:textId="77777777" w:rsidR="00FF001E" w:rsidRPr="00A50F80" w:rsidRDefault="000B4B72">
      <w:pPr>
        <w:spacing w:after="0"/>
        <w:ind w:left="120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​</w:t>
      </w:r>
    </w:p>
    <w:p w14:paraId="3BC9F66B" w14:textId="77777777" w:rsidR="00FF001E" w:rsidRPr="00A50F80" w:rsidRDefault="000B4B72">
      <w:pPr>
        <w:spacing w:after="0" w:line="480" w:lineRule="auto"/>
        <w:ind w:left="120"/>
        <w:rPr>
          <w:lang w:val="ru-RU"/>
        </w:rPr>
      </w:pPr>
      <w:r w:rsidRPr="00A50F80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4DFF4714" w14:textId="77777777" w:rsidR="00FF001E" w:rsidRPr="00A50F80" w:rsidRDefault="000B4B72">
      <w:pPr>
        <w:spacing w:after="0" w:line="480" w:lineRule="auto"/>
        <w:ind w:left="120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​‌</w:t>
      </w:r>
      <w:proofErr w:type="spellStart"/>
      <w:r w:rsidRPr="00A50F80">
        <w:rPr>
          <w:rFonts w:ascii="Times New Roman" w:hAnsi="Times New Roman"/>
          <w:color w:val="000000"/>
          <w:sz w:val="28"/>
          <w:lang w:val="ru-RU"/>
        </w:rPr>
        <w:t>Канакина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 xml:space="preserve"> В. П. Русский язык. Методическое пособие с поурочными разработками. 1 класс. Акционерное общество «Издательство «Просвещение»</w:t>
      </w:r>
      <w:r w:rsidRPr="00A50F80">
        <w:rPr>
          <w:sz w:val="28"/>
          <w:lang w:val="ru-RU"/>
        </w:rPr>
        <w:br/>
      </w:r>
      <w:r w:rsidRPr="00A50F8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A50F80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catalog</w:t>
      </w:r>
      <w:r w:rsidRPr="00A50F8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prosv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attachment</w:t>
      </w:r>
      <w:r w:rsidRPr="00A50F80">
        <w:rPr>
          <w:rFonts w:ascii="Times New Roman" w:hAnsi="Times New Roman"/>
          <w:color w:val="000000"/>
          <w:sz w:val="28"/>
          <w:lang w:val="ru-RU"/>
        </w:rPr>
        <w:t>/82805017-2</w:t>
      </w:r>
      <w:r>
        <w:rPr>
          <w:rFonts w:ascii="Times New Roman" w:hAnsi="Times New Roman"/>
          <w:color w:val="000000"/>
          <w:sz w:val="28"/>
        </w:rPr>
        <w:t>f</w:t>
      </w:r>
      <w:r w:rsidRPr="00A50F80">
        <w:rPr>
          <w:rFonts w:ascii="Times New Roman" w:hAnsi="Times New Roman"/>
          <w:color w:val="000000"/>
          <w:sz w:val="28"/>
          <w:lang w:val="ru-RU"/>
        </w:rPr>
        <w:t>15-11</w:t>
      </w:r>
      <w:r>
        <w:rPr>
          <w:rFonts w:ascii="Times New Roman" w:hAnsi="Times New Roman"/>
          <w:color w:val="000000"/>
          <w:sz w:val="28"/>
        </w:rPr>
        <w:t>e</w:t>
      </w:r>
      <w:r w:rsidRPr="00A50F80">
        <w:rPr>
          <w:rFonts w:ascii="Times New Roman" w:hAnsi="Times New Roman"/>
          <w:color w:val="000000"/>
          <w:sz w:val="28"/>
          <w:lang w:val="ru-RU"/>
        </w:rPr>
        <w:t>7-</w:t>
      </w:r>
      <w:proofErr w:type="spellStart"/>
      <w:r>
        <w:rPr>
          <w:rFonts w:ascii="Times New Roman" w:hAnsi="Times New Roman"/>
          <w:color w:val="000000"/>
          <w:sz w:val="28"/>
        </w:rPr>
        <w:t>affc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>-0050569</w:t>
      </w:r>
      <w:r>
        <w:rPr>
          <w:rFonts w:ascii="Times New Roman" w:hAnsi="Times New Roman"/>
          <w:color w:val="000000"/>
          <w:sz w:val="28"/>
        </w:rPr>
        <w:t>c</w:t>
      </w:r>
      <w:r w:rsidRPr="00A50F80">
        <w:rPr>
          <w:rFonts w:ascii="Times New Roman" w:hAnsi="Times New Roman"/>
          <w:color w:val="000000"/>
          <w:sz w:val="28"/>
          <w:lang w:val="ru-RU"/>
        </w:rPr>
        <w:t>7</w:t>
      </w:r>
      <w:r>
        <w:rPr>
          <w:rFonts w:ascii="Times New Roman" w:hAnsi="Times New Roman"/>
          <w:color w:val="000000"/>
          <w:sz w:val="28"/>
        </w:rPr>
        <w:t>d</w:t>
      </w:r>
      <w:r w:rsidRPr="00A50F80">
        <w:rPr>
          <w:rFonts w:ascii="Times New Roman" w:hAnsi="Times New Roman"/>
          <w:color w:val="000000"/>
          <w:sz w:val="28"/>
          <w:lang w:val="ru-RU"/>
        </w:rPr>
        <w:t>18.</w:t>
      </w:r>
      <w:r>
        <w:rPr>
          <w:rFonts w:ascii="Times New Roman" w:hAnsi="Times New Roman"/>
          <w:color w:val="000000"/>
          <w:sz w:val="28"/>
        </w:rPr>
        <w:t>pdf</w:t>
      </w:r>
      <w:r w:rsidRPr="00A50F80">
        <w:rPr>
          <w:sz w:val="28"/>
          <w:lang w:val="ru-RU"/>
        </w:rPr>
        <w:br/>
      </w:r>
      <w:r w:rsidRPr="00A50F8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A50F80">
        <w:rPr>
          <w:rFonts w:ascii="Times New Roman" w:hAnsi="Times New Roman"/>
          <w:color w:val="000000"/>
          <w:sz w:val="28"/>
          <w:lang w:val="ru-RU"/>
        </w:rPr>
        <w:t>Канакина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 xml:space="preserve"> В. П. Русский язык. Методическое пособие с поурочными разработками. 2 класс. Акционерное общество «Издательство «Просвещение»</w:t>
      </w:r>
      <w:r w:rsidRPr="00A50F80">
        <w:rPr>
          <w:sz w:val="28"/>
          <w:lang w:val="ru-RU"/>
        </w:rPr>
        <w:br/>
      </w:r>
      <w:r w:rsidRPr="00A50F8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A50F80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catalog</w:t>
      </w:r>
      <w:r w:rsidRPr="00A50F8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prosv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attachment</w:t>
      </w:r>
      <w:r w:rsidRPr="00A50F80">
        <w:rPr>
          <w:rFonts w:ascii="Times New Roman" w:hAnsi="Times New Roman"/>
          <w:color w:val="000000"/>
          <w:sz w:val="28"/>
          <w:lang w:val="ru-RU"/>
        </w:rPr>
        <w:t>/306</w:t>
      </w:r>
      <w:r>
        <w:rPr>
          <w:rFonts w:ascii="Times New Roman" w:hAnsi="Times New Roman"/>
          <w:color w:val="000000"/>
          <w:sz w:val="28"/>
        </w:rPr>
        <w:t>f</w:t>
      </w:r>
      <w:r w:rsidRPr="00A50F80">
        <w:rPr>
          <w:rFonts w:ascii="Times New Roman" w:hAnsi="Times New Roman"/>
          <w:color w:val="000000"/>
          <w:sz w:val="28"/>
          <w:lang w:val="ru-RU"/>
        </w:rPr>
        <w:t>5429-2</w:t>
      </w:r>
      <w:r>
        <w:rPr>
          <w:rFonts w:ascii="Times New Roman" w:hAnsi="Times New Roman"/>
          <w:color w:val="000000"/>
          <w:sz w:val="28"/>
        </w:rPr>
        <w:t>f</w:t>
      </w:r>
      <w:r w:rsidRPr="00A50F80"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</w:rPr>
        <w:t>b</w:t>
      </w:r>
      <w:r w:rsidRPr="00A50F80">
        <w:rPr>
          <w:rFonts w:ascii="Times New Roman" w:hAnsi="Times New Roman"/>
          <w:color w:val="000000"/>
          <w:sz w:val="28"/>
          <w:lang w:val="ru-RU"/>
        </w:rPr>
        <w:t>-11</w:t>
      </w:r>
      <w:r>
        <w:rPr>
          <w:rFonts w:ascii="Times New Roman" w:hAnsi="Times New Roman"/>
          <w:color w:val="000000"/>
          <w:sz w:val="28"/>
        </w:rPr>
        <w:t>e</w:t>
      </w:r>
      <w:r w:rsidRPr="00A50F80">
        <w:rPr>
          <w:rFonts w:ascii="Times New Roman" w:hAnsi="Times New Roman"/>
          <w:color w:val="000000"/>
          <w:sz w:val="28"/>
          <w:lang w:val="ru-RU"/>
        </w:rPr>
        <w:t>7-</w:t>
      </w:r>
      <w:proofErr w:type="spellStart"/>
      <w:r>
        <w:rPr>
          <w:rFonts w:ascii="Times New Roman" w:hAnsi="Times New Roman"/>
          <w:color w:val="000000"/>
          <w:sz w:val="28"/>
        </w:rPr>
        <w:t>affc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>-0050569</w:t>
      </w:r>
      <w:r>
        <w:rPr>
          <w:rFonts w:ascii="Times New Roman" w:hAnsi="Times New Roman"/>
          <w:color w:val="000000"/>
          <w:sz w:val="28"/>
        </w:rPr>
        <w:t>c</w:t>
      </w:r>
      <w:r w:rsidRPr="00A50F80">
        <w:rPr>
          <w:rFonts w:ascii="Times New Roman" w:hAnsi="Times New Roman"/>
          <w:color w:val="000000"/>
          <w:sz w:val="28"/>
          <w:lang w:val="ru-RU"/>
        </w:rPr>
        <w:t>7</w:t>
      </w:r>
      <w:r>
        <w:rPr>
          <w:rFonts w:ascii="Times New Roman" w:hAnsi="Times New Roman"/>
          <w:color w:val="000000"/>
          <w:sz w:val="28"/>
        </w:rPr>
        <w:t>d</w:t>
      </w:r>
      <w:r w:rsidRPr="00A50F80">
        <w:rPr>
          <w:rFonts w:ascii="Times New Roman" w:hAnsi="Times New Roman"/>
          <w:color w:val="000000"/>
          <w:sz w:val="28"/>
          <w:lang w:val="ru-RU"/>
        </w:rPr>
        <w:t>18.</w:t>
      </w:r>
      <w:r>
        <w:rPr>
          <w:rFonts w:ascii="Times New Roman" w:hAnsi="Times New Roman"/>
          <w:color w:val="000000"/>
          <w:sz w:val="28"/>
        </w:rPr>
        <w:t>pdf</w:t>
      </w:r>
      <w:r w:rsidRPr="00A50F80">
        <w:rPr>
          <w:sz w:val="28"/>
          <w:lang w:val="ru-RU"/>
        </w:rPr>
        <w:br/>
      </w:r>
      <w:r w:rsidRPr="00A50F80">
        <w:rPr>
          <w:rFonts w:ascii="Times New Roman" w:hAnsi="Times New Roman"/>
          <w:color w:val="000000"/>
          <w:sz w:val="28"/>
          <w:lang w:val="ru-RU"/>
        </w:rPr>
        <w:lastRenderedPageBreak/>
        <w:t xml:space="preserve"> </w:t>
      </w:r>
      <w:proofErr w:type="spellStart"/>
      <w:r w:rsidRPr="00A50F80">
        <w:rPr>
          <w:rFonts w:ascii="Times New Roman" w:hAnsi="Times New Roman"/>
          <w:color w:val="000000"/>
          <w:sz w:val="28"/>
          <w:lang w:val="ru-RU"/>
        </w:rPr>
        <w:t>Канакина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 xml:space="preserve"> В. П. Русский язык. Методическое пособие с поурочными разработками. 3 класс. Акционерное общество «Издательство «Просвещение»</w:t>
      </w:r>
      <w:r w:rsidRPr="00A50F80">
        <w:rPr>
          <w:sz w:val="28"/>
          <w:lang w:val="ru-RU"/>
        </w:rPr>
        <w:br/>
      </w:r>
      <w:r w:rsidRPr="00A50F8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A50F80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catalog</w:t>
      </w:r>
      <w:r w:rsidRPr="00A50F8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prosv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attachment</w:t>
      </w:r>
      <w:r w:rsidRPr="00A50F8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</w:t>
      </w:r>
      <w:r w:rsidRPr="00A50F80">
        <w:rPr>
          <w:rFonts w:ascii="Times New Roman" w:hAnsi="Times New Roman"/>
          <w:color w:val="000000"/>
          <w:sz w:val="28"/>
          <w:lang w:val="ru-RU"/>
        </w:rPr>
        <w:t>62</w:t>
      </w:r>
      <w:proofErr w:type="spellStart"/>
      <w:r>
        <w:rPr>
          <w:rFonts w:ascii="Times New Roman" w:hAnsi="Times New Roman"/>
          <w:color w:val="000000"/>
          <w:sz w:val="28"/>
        </w:rPr>
        <w:t>fbdc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>3-</w:t>
      </w:r>
      <w:proofErr w:type="spellStart"/>
      <w:r>
        <w:rPr>
          <w:rFonts w:ascii="Times New Roman" w:hAnsi="Times New Roman"/>
          <w:color w:val="000000"/>
          <w:sz w:val="28"/>
        </w:rPr>
        <w:t>aaeb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>-11</w:t>
      </w:r>
      <w:r>
        <w:rPr>
          <w:rFonts w:ascii="Times New Roman" w:hAnsi="Times New Roman"/>
          <w:color w:val="000000"/>
          <w:sz w:val="28"/>
        </w:rPr>
        <w:t>e</w:t>
      </w:r>
      <w:r w:rsidRPr="00A50F80">
        <w:rPr>
          <w:rFonts w:ascii="Times New Roman" w:hAnsi="Times New Roman"/>
          <w:color w:val="000000"/>
          <w:sz w:val="28"/>
          <w:lang w:val="ru-RU"/>
        </w:rPr>
        <w:t>5-9</w:t>
      </w:r>
      <w:proofErr w:type="spellStart"/>
      <w:r>
        <w:rPr>
          <w:rFonts w:ascii="Times New Roman" w:hAnsi="Times New Roman"/>
          <w:color w:val="000000"/>
          <w:sz w:val="28"/>
        </w:rPr>
        <w:t>cdd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>-0050569</w:t>
      </w:r>
      <w:r>
        <w:rPr>
          <w:rFonts w:ascii="Times New Roman" w:hAnsi="Times New Roman"/>
          <w:color w:val="000000"/>
          <w:sz w:val="28"/>
        </w:rPr>
        <w:t>c</w:t>
      </w:r>
      <w:r w:rsidRPr="00A50F80">
        <w:rPr>
          <w:rFonts w:ascii="Times New Roman" w:hAnsi="Times New Roman"/>
          <w:color w:val="000000"/>
          <w:sz w:val="28"/>
          <w:lang w:val="ru-RU"/>
        </w:rPr>
        <w:t>7</w:t>
      </w:r>
      <w:r>
        <w:rPr>
          <w:rFonts w:ascii="Times New Roman" w:hAnsi="Times New Roman"/>
          <w:color w:val="000000"/>
          <w:sz w:val="28"/>
        </w:rPr>
        <w:t>d</w:t>
      </w:r>
      <w:r w:rsidRPr="00A50F80">
        <w:rPr>
          <w:rFonts w:ascii="Times New Roman" w:hAnsi="Times New Roman"/>
          <w:color w:val="000000"/>
          <w:sz w:val="28"/>
          <w:lang w:val="ru-RU"/>
        </w:rPr>
        <w:t>18.</w:t>
      </w:r>
      <w:r>
        <w:rPr>
          <w:rFonts w:ascii="Times New Roman" w:hAnsi="Times New Roman"/>
          <w:color w:val="000000"/>
          <w:sz w:val="28"/>
        </w:rPr>
        <w:t>pdf</w:t>
      </w:r>
      <w:r w:rsidRPr="00A50F80">
        <w:rPr>
          <w:sz w:val="28"/>
          <w:lang w:val="ru-RU"/>
        </w:rPr>
        <w:br/>
      </w:r>
      <w:r w:rsidRPr="00A50F8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A50F80">
        <w:rPr>
          <w:rFonts w:ascii="Times New Roman" w:hAnsi="Times New Roman"/>
          <w:color w:val="000000"/>
          <w:sz w:val="28"/>
          <w:lang w:val="ru-RU"/>
        </w:rPr>
        <w:t>Канакина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 xml:space="preserve"> В. П. Русский язык. Методическое пособие с поурочными разработками. 4 класс. Акционерное общество «Издательство «Просвещение»</w:t>
      </w:r>
      <w:r w:rsidRPr="00A50F80">
        <w:rPr>
          <w:sz w:val="28"/>
          <w:lang w:val="ru-RU"/>
        </w:rPr>
        <w:br/>
      </w:r>
      <w:r w:rsidRPr="00A50F8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A50F80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catalog</w:t>
      </w:r>
      <w:r w:rsidRPr="00A50F8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prosv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attachment</w:t>
      </w:r>
      <w:r w:rsidRPr="00A50F80">
        <w:rPr>
          <w:rFonts w:ascii="Times New Roman" w:hAnsi="Times New Roman"/>
          <w:color w:val="000000"/>
          <w:sz w:val="28"/>
          <w:lang w:val="ru-RU"/>
        </w:rPr>
        <w:t>/4</w:t>
      </w:r>
      <w:r>
        <w:rPr>
          <w:rFonts w:ascii="Times New Roman" w:hAnsi="Times New Roman"/>
          <w:color w:val="000000"/>
          <w:sz w:val="28"/>
        </w:rPr>
        <w:t>dc</w:t>
      </w:r>
      <w:r w:rsidRPr="00A50F80">
        <w:rPr>
          <w:rFonts w:ascii="Times New Roman" w:hAnsi="Times New Roman"/>
          <w:color w:val="000000"/>
          <w:sz w:val="28"/>
          <w:lang w:val="ru-RU"/>
        </w:rPr>
        <w:t>25</w:t>
      </w:r>
      <w:r>
        <w:rPr>
          <w:rFonts w:ascii="Times New Roman" w:hAnsi="Times New Roman"/>
          <w:color w:val="000000"/>
          <w:sz w:val="28"/>
        </w:rPr>
        <w:t>b</w:t>
      </w:r>
      <w:r w:rsidRPr="00A50F80">
        <w:rPr>
          <w:rFonts w:ascii="Times New Roman" w:hAnsi="Times New Roman"/>
          <w:color w:val="000000"/>
          <w:sz w:val="28"/>
          <w:lang w:val="ru-RU"/>
        </w:rPr>
        <w:t>77-2</w:t>
      </w:r>
      <w:r>
        <w:rPr>
          <w:rFonts w:ascii="Times New Roman" w:hAnsi="Times New Roman"/>
          <w:color w:val="000000"/>
          <w:sz w:val="28"/>
        </w:rPr>
        <w:t>f</w:t>
      </w:r>
      <w:r w:rsidRPr="00A50F80">
        <w:rPr>
          <w:rFonts w:ascii="Times New Roman" w:hAnsi="Times New Roman"/>
          <w:color w:val="000000"/>
          <w:sz w:val="28"/>
          <w:lang w:val="ru-RU"/>
        </w:rPr>
        <w:t>17-11</w:t>
      </w:r>
      <w:r>
        <w:rPr>
          <w:rFonts w:ascii="Times New Roman" w:hAnsi="Times New Roman"/>
          <w:color w:val="000000"/>
          <w:sz w:val="28"/>
        </w:rPr>
        <w:t>e</w:t>
      </w:r>
      <w:r w:rsidRPr="00A50F80">
        <w:rPr>
          <w:rFonts w:ascii="Times New Roman" w:hAnsi="Times New Roman"/>
          <w:color w:val="000000"/>
          <w:sz w:val="28"/>
          <w:lang w:val="ru-RU"/>
        </w:rPr>
        <w:t>7-</w:t>
      </w:r>
      <w:proofErr w:type="spellStart"/>
      <w:r>
        <w:rPr>
          <w:rFonts w:ascii="Times New Roman" w:hAnsi="Times New Roman"/>
          <w:color w:val="000000"/>
          <w:sz w:val="28"/>
        </w:rPr>
        <w:t>affc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>-0050569</w:t>
      </w:r>
      <w:r>
        <w:rPr>
          <w:rFonts w:ascii="Times New Roman" w:hAnsi="Times New Roman"/>
          <w:color w:val="000000"/>
          <w:sz w:val="28"/>
        </w:rPr>
        <w:t>c</w:t>
      </w:r>
      <w:r w:rsidRPr="00A50F80">
        <w:rPr>
          <w:rFonts w:ascii="Times New Roman" w:hAnsi="Times New Roman"/>
          <w:color w:val="000000"/>
          <w:sz w:val="28"/>
          <w:lang w:val="ru-RU"/>
        </w:rPr>
        <w:t>7</w:t>
      </w:r>
      <w:r>
        <w:rPr>
          <w:rFonts w:ascii="Times New Roman" w:hAnsi="Times New Roman"/>
          <w:color w:val="000000"/>
          <w:sz w:val="28"/>
        </w:rPr>
        <w:t>d</w:t>
      </w:r>
      <w:r w:rsidRPr="00A50F80">
        <w:rPr>
          <w:rFonts w:ascii="Times New Roman" w:hAnsi="Times New Roman"/>
          <w:color w:val="000000"/>
          <w:sz w:val="28"/>
          <w:lang w:val="ru-RU"/>
        </w:rPr>
        <w:t>18.</w:t>
      </w:r>
      <w:r>
        <w:rPr>
          <w:rFonts w:ascii="Times New Roman" w:hAnsi="Times New Roman"/>
          <w:color w:val="000000"/>
          <w:sz w:val="28"/>
        </w:rPr>
        <w:t>pdf</w:t>
      </w:r>
      <w:r w:rsidRPr="00A50F80">
        <w:rPr>
          <w:sz w:val="28"/>
          <w:lang w:val="ru-RU"/>
        </w:rPr>
        <w:br/>
      </w:r>
      <w:r w:rsidRPr="00A50F8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A50F80">
        <w:rPr>
          <w:rFonts w:ascii="Times New Roman" w:hAnsi="Times New Roman"/>
          <w:color w:val="000000"/>
          <w:sz w:val="28"/>
          <w:lang w:val="ru-RU"/>
        </w:rPr>
        <w:t>Канакина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 xml:space="preserve"> В. П., Щёголева Г. С. Русский язык. Сборник диктантов и творческих работ. 1-2 классы. Акционерное общество «Издательство «Просвещение»</w:t>
      </w:r>
      <w:r w:rsidRPr="00A50F80">
        <w:rPr>
          <w:sz w:val="28"/>
          <w:lang w:val="ru-RU"/>
        </w:rPr>
        <w:br/>
      </w:r>
      <w:r w:rsidRPr="00A50F8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A50F80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nachalka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online</w:t>
      </w:r>
      <w:r w:rsidRPr="00A50F8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wp</w:t>
      </w:r>
      <w:r w:rsidRPr="00A50F8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content</w:t>
      </w:r>
      <w:r w:rsidRPr="00A50F8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uploads</w:t>
      </w:r>
      <w:r w:rsidRPr="00A50F80">
        <w:rPr>
          <w:rFonts w:ascii="Times New Roman" w:hAnsi="Times New Roman"/>
          <w:color w:val="000000"/>
          <w:sz w:val="28"/>
          <w:lang w:val="ru-RU"/>
        </w:rPr>
        <w:t>/2020/07/</w:t>
      </w:r>
      <w:proofErr w:type="spellStart"/>
      <w:r>
        <w:rPr>
          <w:rFonts w:ascii="Times New Roman" w:hAnsi="Times New Roman"/>
          <w:color w:val="000000"/>
          <w:sz w:val="28"/>
        </w:rPr>
        <w:t>diktanty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>-1-2-</w:t>
      </w:r>
      <w:proofErr w:type="spellStart"/>
      <w:r>
        <w:rPr>
          <w:rFonts w:ascii="Times New Roman" w:hAnsi="Times New Roman"/>
          <w:color w:val="000000"/>
          <w:sz w:val="28"/>
        </w:rPr>
        <w:t>klass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pdf</w:t>
      </w:r>
      <w:r w:rsidRPr="00A50F80">
        <w:rPr>
          <w:sz w:val="28"/>
          <w:lang w:val="ru-RU"/>
        </w:rPr>
        <w:br/>
      </w:r>
      <w:r w:rsidRPr="00A50F8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A50F80">
        <w:rPr>
          <w:rFonts w:ascii="Times New Roman" w:hAnsi="Times New Roman"/>
          <w:color w:val="000000"/>
          <w:sz w:val="28"/>
          <w:lang w:val="ru-RU"/>
        </w:rPr>
        <w:t>Канакина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 xml:space="preserve"> В. П., Щёголева Г. С. Русский язык. Сборник диктантов и творческих работ. 3-4 классы. Акционерное общество «Издательство «Просвещение»</w:t>
      </w:r>
      <w:r w:rsidRPr="00A50F80">
        <w:rPr>
          <w:sz w:val="28"/>
          <w:lang w:val="ru-RU"/>
        </w:rPr>
        <w:br/>
      </w:r>
      <w:r w:rsidRPr="00A50F8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A50F80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galanina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ucoz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net</w:t>
      </w:r>
      <w:r w:rsidRPr="00A50F80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russkij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kanakina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shhegoleva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>_</w:t>
      </w:r>
      <w:proofErr w:type="spellStart"/>
      <w:r>
        <w:rPr>
          <w:rFonts w:ascii="Times New Roman" w:hAnsi="Times New Roman"/>
          <w:color w:val="000000"/>
          <w:sz w:val="28"/>
        </w:rPr>
        <w:t>sbornik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>_</w:t>
      </w:r>
      <w:proofErr w:type="spellStart"/>
      <w:r>
        <w:rPr>
          <w:rFonts w:ascii="Times New Roman" w:hAnsi="Times New Roman"/>
          <w:color w:val="000000"/>
          <w:sz w:val="28"/>
        </w:rPr>
        <w:t>diktantov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>_</w:t>
      </w:r>
      <w:proofErr w:type="spellStart"/>
      <w:r>
        <w:rPr>
          <w:rFonts w:ascii="Times New Roman" w:hAnsi="Times New Roman"/>
          <w:color w:val="000000"/>
          <w:sz w:val="28"/>
        </w:rPr>
        <w:t>i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>_</w:t>
      </w:r>
      <w:proofErr w:type="spellStart"/>
      <w:r>
        <w:rPr>
          <w:rFonts w:ascii="Times New Roman" w:hAnsi="Times New Roman"/>
          <w:color w:val="000000"/>
          <w:sz w:val="28"/>
        </w:rPr>
        <w:t>tvorcheski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pdf</w:t>
      </w:r>
      <w:r w:rsidRPr="00A50F80">
        <w:rPr>
          <w:sz w:val="28"/>
          <w:lang w:val="ru-RU"/>
        </w:rPr>
        <w:br/>
      </w:r>
      <w:r w:rsidRPr="00A50F8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A50F80">
        <w:rPr>
          <w:rFonts w:ascii="Times New Roman" w:hAnsi="Times New Roman"/>
          <w:color w:val="000000"/>
          <w:sz w:val="28"/>
          <w:lang w:val="ru-RU"/>
        </w:rPr>
        <w:t>Канакина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 xml:space="preserve"> В. П., Горецкий В. Г., </w:t>
      </w:r>
      <w:proofErr w:type="spellStart"/>
      <w:r w:rsidRPr="00A50F80">
        <w:rPr>
          <w:rFonts w:ascii="Times New Roman" w:hAnsi="Times New Roman"/>
          <w:color w:val="000000"/>
          <w:sz w:val="28"/>
          <w:lang w:val="ru-RU"/>
        </w:rPr>
        <w:t>Бойкина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 xml:space="preserve"> М.В. Русский язык. Рабочие программы. 1-4 классы</w:t>
      </w:r>
      <w:r w:rsidRPr="00A50F80">
        <w:rPr>
          <w:sz w:val="28"/>
          <w:lang w:val="ru-RU"/>
        </w:rPr>
        <w:br/>
      </w:r>
      <w:r w:rsidRPr="00A50F8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A50F80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catalog</w:t>
      </w:r>
      <w:r w:rsidRPr="00A50F8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prosv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attachment</w:t>
      </w:r>
      <w:r w:rsidRPr="00A50F8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bf</w:t>
      </w:r>
      <w:r w:rsidRPr="00A50F80">
        <w:rPr>
          <w:rFonts w:ascii="Times New Roman" w:hAnsi="Times New Roman"/>
          <w:color w:val="000000"/>
          <w:sz w:val="28"/>
          <w:lang w:val="ru-RU"/>
        </w:rPr>
        <w:t>73153</w:t>
      </w:r>
      <w:r>
        <w:rPr>
          <w:rFonts w:ascii="Times New Roman" w:hAnsi="Times New Roman"/>
          <w:color w:val="000000"/>
          <w:sz w:val="28"/>
        </w:rPr>
        <w:t>b</w:t>
      </w:r>
      <w:r w:rsidRPr="00A50F8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a</w:t>
      </w:r>
      <w:r w:rsidRPr="00A50F80">
        <w:rPr>
          <w:rFonts w:ascii="Times New Roman" w:hAnsi="Times New Roman"/>
          <w:color w:val="000000"/>
          <w:sz w:val="28"/>
          <w:lang w:val="ru-RU"/>
        </w:rPr>
        <w:t>66</w:t>
      </w:r>
      <w:r>
        <w:rPr>
          <w:rFonts w:ascii="Times New Roman" w:hAnsi="Times New Roman"/>
          <w:color w:val="000000"/>
          <w:sz w:val="28"/>
        </w:rPr>
        <w:t>f</w:t>
      </w:r>
      <w:r w:rsidRPr="00A50F80">
        <w:rPr>
          <w:rFonts w:ascii="Times New Roman" w:hAnsi="Times New Roman"/>
          <w:color w:val="000000"/>
          <w:sz w:val="28"/>
          <w:lang w:val="ru-RU"/>
        </w:rPr>
        <w:t>-11</w:t>
      </w:r>
      <w:r>
        <w:rPr>
          <w:rFonts w:ascii="Times New Roman" w:hAnsi="Times New Roman"/>
          <w:color w:val="000000"/>
          <w:sz w:val="28"/>
        </w:rPr>
        <w:t>e</w:t>
      </w:r>
      <w:r w:rsidRPr="00A50F80">
        <w:rPr>
          <w:rFonts w:ascii="Times New Roman" w:hAnsi="Times New Roman"/>
          <w:color w:val="000000"/>
          <w:sz w:val="28"/>
          <w:lang w:val="ru-RU"/>
        </w:rPr>
        <w:t>2-</w:t>
      </w:r>
      <w:r>
        <w:rPr>
          <w:rFonts w:ascii="Times New Roman" w:hAnsi="Times New Roman"/>
          <w:color w:val="000000"/>
          <w:sz w:val="28"/>
        </w:rPr>
        <w:t>a</w:t>
      </w:r>
      <w:r w:rsidRPr="00A50F80">
        <w:rPr>
          <w:rFonts w:ascii="Times New Roman" w:hAnsi="Times New Roman"/>
          <w:color w:val="000000"/>
          <w:sz w:val="28"/>
          <w:lang w:val="ru-RU"/>
        </w:rPr>
        <w:t>97</w:t>
      </w:r>
      <w:r>
        <w:rPr>
          <w:rFonts w:ascii="Times New Roman" w:hAnsi="Times New Roman"/>
          <w:color w:val="000000"/>
          <w:sz w:val="28"/>
        </w:rPr>
        <w:t>f</w:t>
      </w:r>
      <w:r w:rsidRPr="00A50F80">
        <w:rPr>
          <w:rFonts w:ascii="Times New Roman" w:hAnsi="Times New Roman"/>
          <w:color w:val="000000"/>
          <w:sz w:val="28"/>
          <w:lang w:val="ru-RU"/>
        </w:rPr>
        <w:t>-0050569</w:t>
      </w:r>
      <w:r>
        <w:rPr>
          <w:rFonts w:ascii="Times New Roman" w:hAnsi="Times New Roman"/>
          <w:color w:val="000000"/>
          <w:sz w:val="28"/>
        </w:rPr>
        <w:t>c</w:t>
      </w:r>
      <w:r w:rsidRPr="00A50F80">
        <w:rPr>
          <w:rFonts w:ascii="Times New Roman" w:hAnsi="Times New Roman"/>
          <w:color w:val="000000"/>
          <w:sz w:val="28"/>
          <w:lang w:val="ru-RU"/>
        </w:rPr>
        <w:t>0</w:t>
      </w:r>
      <w:r>
        <w:rPr>
          <w:rFonts w:ascii="Times New Roman" w:hAnsi="Times New Roman"/>
          <w:color w:val="000000"/>
          <w:sz w:val="28"/>
        </w:rPr>
        <w:t>d</w:t>
      </w:r>
      <w:r w:rsidRPr="00A50F80">
        <w:rPr>
          <w:rFonts w:ascii="Times New Roman" w:hAnsi="Times New Roman"/>
          <w:color w:val="000000"/>
          <w:sz w:val="28"/>
          <w:lang w:val="ru-RU"/>
        </w:rPr>
        <w:t>55.</w:t>
      </w:r>
      <w:r>
        <w:rPr>
          <w:rFonts w:ascii="Times New Roman" w:hAnsi="Times New Roman"/>
          <w:color w:val="000000"/>
          <w:sz w:val="28"/>
        </w:rPr>
        <w:t>pdf</w:t>
      </w:r>
      <w:r w:rsidRPr="00A50F80">
        <w:rPr>
          <w:sz w:val="28"/>
          <w:lang w:val="ru-RU"/>
        </w:rPr>
        <w:br/>
      </w:r>
      <w:r w:rsidRPr="00A50F80">
        <w:rPr>
          <w:rFonts w:ascii="Times New Roman" w:hAnsi="Times New Roman"/>
          <w:color w:val="000000"/>
          <w:sz w:val="28"/>
          <w:lang w:val="ru-RU"/>
        </w:rPr>
        <w:t xml:space="preserve"> Обучение грамоте. 1 класс. Поурочные разработки. Технологические карты </w:t>
      </w:r>
      <w:r w:rsidRPr="00A50F8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уроков / М. В. </w:t>
      </w:r>
      <w:proofErr w:type="spellStart"/>
      <w:r w:rsidRPr="00A50F80">
        <w:rPr>
          <w:rFonts w:ascii="Times New Roman" w:hAnsi="Times New Roman"/>
          <w:color w:val="000000"/>
          <w:sz w:val="28"/>
          <w:lang w:val="ru-RU"/>
        </w:rPr>
        <w:t>Бойкина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 xml:space="preserve">, Н. В. </w:t>
      </w:r>
      <w:proofErr w:type="spellStart"/>
      <w:r w:rsidRPr="00A50F80">
        <w:rPr>
          <w:rFonts w:ascii="Times New Roman" w:hAnsi="Times New Roman"/>
          <w:color w:val="000000"/>
          <w:sz w:val="28"/>
          <w:lang w:val="ru-RU"/>
        </w:rPr>
        <w:t>Баканча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 xml:space="preserve"> и др. — М.; СПб.: Просвещение, 2020.</w:t>
      </w:r>
      <w:r w:rsidRPr="00A50F80">
        <w:rPr>
          <w:sz w:val="28"/>
          <w:lang w:val="ru-RU"/>
        </w:rPr>
        <w:br/>
      </w:r>
      <w:bookmarkStart w:id="9" w:name="90a527ce-5992-48fa-934a-f9ebf19234e8"/>
      <w:bookmarkEnd w:id="9"/>
      <w:r w:rsidRPr="00A50F80">
        <w:rPr>
          <w:rFonts w:ascii="Times New Roman" w:hAnsi="Times New Roman"/>
          <w:color w:val="000000"/>
          <w:sz w:val="28"/>
          <w:lang w:val="ru-RU"/>
        </w:rPr>
        <w:t>‌​</w:t>
      </w:r>
    </w:p>
    <w:p w14:paraId="5556ACCC" w14:textId="77777777" w:rsidR="00FF001E" w:rsidRPr="00A50F80" w:rsidRDefault="00FF001E">
      <w:pPr>
        <w:spacing w:after="0"/>
        <w:ind w:left="120"/>
        <w:rPr>
          <w:lang w:val="ru-RU"/>
        </w:rPr>
      </w:pPr>
    </w:p>
    <w:p w14:paraId="792FE27A" w14:textId="77777777" w:rsidR="00FF001E" w:rsidRPr="00A50F80" w:rsidRDefault="000B4B72">
      <w:pPr>
        <w:spacing w:after="0" w:line="480" w:lineRule="auto"/>
        <w:ind w:left="120"/>
        <w:rPr>
          <w:lang w:val="ru-RU"/>
        </w:rPr>
      </w:pPr>
      <w:r w:rsidRPr="00A50F8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3D105064" w14:textId="77777777" w:rsidR="00FF001E" w:rsidRPr="00A50F80" w:rsidRDefault="000B4B72">
      <w:pPr>
        <w:spacing w:after="0" w:line="480" w:lineRule="auto"/>
        <w:ind w:left="120"/>
        <w:rPr>
          <w:lang w:val="ru-RU"/>
        </w:rPr>
      </w:pPr>
      <w:r w:rsidRPr="00A50F80">
        <w:rPr>
          <w:rFonts w:ascii="Times New Roman" w:hAnsi="Times New Roman"/>
          <w:color w:val="000000"/>
          <w:sz w:val="28"/>
          <w:lang w:val="ru-RU"/>
        </w:rPr>
        <w:t>​</w:t>
      </w:r>
      <w:r w:rsidRPr="00A50F80">
        <w:rPr>
          <w:rFonts w:ascii="Times New Roman" w:hAnsi="Times New Roman"/>
          <w:color w:val="333333"/>
          <w:sz w:val="28"/>
          <w:lang w:val="ru-RU"/>
        </w:rPr>
        <w:t>​‌</w:t>
      </w:r>
      <w:r w:rsidRPr="00A50F80">
        <w:rPr>
          <w:rFonts w:ascii="Times New Roman" w:hAnsi="Times New Roman"/>
          <w:color w:val="000000"/>
          <w:sz w:val="28"/>
          <w:lang w:val="ru-RU"/>
        </w:rPr>
        <w:t xml:space="preserve">Библиотека цифрового образовательного контента </w:t>
      </w:r>
      <w:r w:rsidRPr="00A50F80">
        <w:rPr>
          <w:sz w:val="28"/>
          <w:lang w:val="ru-RU"/>
        </w:rPr>
        <w:br/>
      </w:r>
      <w:r w:rsidRPr="00A50F8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A50F80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urok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apkpro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>/</w:t>
      </w:r>
      <w:r w:rsidRPr="00A50F80">
        <w:rPr>
          <w:sz w:val="28"/>
          <w:lang w:val="ru-RU"/>
        </w:rPr>
        <w:br/>
      </w:r>
      <w:r w:rsidRPr="00A50F80">
        <w:rPr>
          <w:rFonts w:ascii="Times New Roman" w:hAnsi="Times New Roman"/>
          <w:color w:val="000000"/>
          <w:sz w:val="28"/>
          <w:lang w:val="ru-RU"/>
        </w:rPr>
        <w:t xml:space="preserve"> Образовательная онлайн-платформа </w:t>
      </w:r>
      <w:r w:rsidRPr="00A50F80">
        <w:rPr>
          <w:sz w:val="28"/>
          <w:lang w:val="ru-RU"/>
        </w:rPr>
        <w:br/>
      </w:r>
      <w:r w:rsidRPr="00A50F8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A50F80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uchi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>/</w:t>
      </w:r>
      <w:r w:rsidRPr="00A50F80">
        <w:rPr>
          <w:sz w:val="28"/>
          <w:lang w:val="ru-RU"/>
        </w:rPr>
        <w:br/>
      </w:r>
      <w:r w:rsidRPr="00A50F80">
        <w:rPr>
          <w:rFonts w:ascii="Times New Roman" w:hAnsi="Times New Roman"/>
          <w:color w:val="000000"/>
          <w:sz w:val="28"/>
          <w:lang w:val="ru-RU"/>
        </w:rPr>
        <w:t xml:space="preserve"> Единое содержание общего образования</w:t>
      </w:r>
      <w:r w:rsidRPr="00A50F80">
        <w:rPr>
          <w:sz w:val="28"/>
          <w:lang w:val="ru-RU"/>
        </w:rPr>
        <w:br/>
      </w:r>
      <w:r w:rsidRPr="00A50F8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A50F80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edsoo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 xml:space="preserve">/ </w:t>
      </w:r>
      <w:r w:rsidRPr="00A50F80">
        <w:rPr>
          <w:sz w:val="28"/>
          <w:lang w:val="ru-RU"/>
        </w:rPr>
        <w:br/>
      </w:r>
      <w:r w:rsidRPr="00A50F80">
        <w:rPr>
          <w:rFonts w:ascii="Times New Roman" w:hAnsi="Times New Roman"/>
          <w:color w:val="000000"/>
          <w:sz w:val="28"/>
          <w:lang w:val="ru-RU"/>
        </w:rPr>
        <w:t xml:space="preserve"> Российская электронная школа</w:t>
      </w:r>
      <w:r w:rsidRPr="00A50F80">
        <w:rPr>
          <w:sz w:val="28"/>
          <w:lang w:val="ru-RU"/>
        </w:rPr>
        <w:br/>
      </w:r>
      <w:r w:rsidRPr="00A50F8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A50F80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>/</w:t>
      </w:r>
      <w:r w:rsidRPr="00A50F80">
        <w:rPr>
          <w:sz w:val="28"/>
          <w:lang w:val="ru-RU"/>
        </w:rPr>
        <w:br/>
      </w:r>
      <w:r w:rsidRPr="00A50F80">
        <w:rPr>
          <w:rFonts w:ascii="Times New Roman" w:hAnsi="Times New Roman"/>
          <w:color w:val="000000"/>
          <w:sz w:val="28"/>
          <w:lang w:val="ru-RU"/>
        </w:rPr>
        <w:t xml:space="preserve"> Музеи России</w:t>
      </w:r>
      <w:r w:rsidRPr="00A50F80">
        <w:rPr>
          <w:sz w:val="28"/>
          <w:lang w:val="ru-RU"/>
        </w:rPr>
        <w:br/>
      </w:r>
      <w:r w:rsidRPr="00A50F8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A50F80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A50F8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museum</w:t>
      </w:r>
      <w:r w:rsidRPr="00A50F8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A50F80">
        <w:rPr>
          <w:rFonts w:ascii="Times New Roman" w:hAnsi="Times New Roman"/>
          <w:color w:val="000000"/>
          <w:sz w:val="28"/>
          <w:lang w:val="ru-RU"/>
        </w:rPr>
        <w:t>/</w:t>
      </w:r>
      <w:r w:rsidRPr="00A50F80">
        <w:rPr>
          <w:sz w:val="28"/>
          <w:lang w:val="ru-RU"/>
        </w:rPr>
        <w:br/>
      </w:r>
      <w:bookmarkStart w:id="10" w:name="f6c4fe85-87f1-4037-9dc4-845745bb7b9d"/>
      <w:bookmarkEnd w:id="10"/>
      <w:r w:rsidRPr="00A50F80">
        <w:rPr>
          <w:rFonts w:ascii="Times New Roman" w:hAnsi="Times New Roman"/>
          <w:color w:val="333333"/>
          <w:sz w:val="28"/>
          <w:lang w:val="ru-RU"/>
        </w:rPr>
        <w:t>‌</w:t>
      </w:r>
      <w:r w:rsidRPr="00A50F80">
        <w:rPr>
          <w:rFonts w:ascii="Times New Roman" w:hAnsi="Times New Roman"/>
          <w:color w:val="000000"/>
          <w:sz w:val="28"/>
          <w:lang w:val="ru-RU"/>
        </w:rPr>
        <w:t>​</w:t>
      </w:r>
    </w:p>
    <w:p w14:paraId="35E8DFB9" w14:textId="77777777" w:rsidR="00FF001E" w:rsidRPr="00A50F80" w:rsidRDefault="00FF001E">
      <w:pPr>
        <w:rPr>
          <w:lang w:val="ru-RU"/>
        </w:rPr>
        <w:sectPr w:rsidR="00FF001E" w:rsidRPr="00A50F80">
          <w:pgSz w:w="11906" w:h="16383"/>
          <w:pgMar w:top="1134" w:right="850" w:bottom="1134" w:left="1701" w:header="720" w:footer="720" w:gutter="0"/>
          <w:cols w:space="720"/>
        </w:sectPr>
      </w:pPr>
    </w:p>
    <w:bookmarkEnd w:id="6"/>
    <w:p w14:paraId="41DB9C6A" w14:textId="77777777" w:rsidR="000B4B72" w:rsidRPr="00A50F80" w:rsidRDefault="000B4B72">
      <w:pPr>
        <w:rPr>
          <w:lang w:val="ru-RU"/>
        </w:rPr>
      </w:pPr>
    </w:p>
    <w:sectPr w:rsidR="000B4B72" w:rsidRPr="00A50F8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A63A5"/>
    <w:multiLevelType w:val="multilevel"/>
    <w:tmpl w:val="DA1877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87F2130"/>
    <w:multiLevelType w:val="multilevel"/>
    <w:tmpl w:val="E5545A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F7E587E"/>
    <w:multiLevelType w:val="multilevel"/>
    <w:tmpl w:val="5AE2EE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5567C18"/>
    <w:multiLevelType w:val="multilevel"/>
    <w:tmpl w:val="EDE4D3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80F7A45"/>
    <w:multiLevelType w:val="multilevel"/>
    <w:tmpl w:val="0CBE10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6C25D09"/>
    <w:multiLevelType w:val="multilevel"/>
    <w:tmpl w:val="FC6EA0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6CD1A10"/>
    <w:multiLevelType w:val="multilevel"/>
    <w:tmpl w:val="F828CE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75002FD"/>
    <w:multiLevelType w:val="multilevel"/>
    <w:tmpl w:val="89E207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13D5803"/>
    <w:multiLevelType w:val="multilevel"/>
    <w:tmpl w:val="592A30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85633F1"/>
    <w:multiLevelType w:val="multilevel"/>
    <w:tmpl w:val="A508CB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86262AD"/>
    <w:multiLevelType w:val="multilevel"/>
    <w:tmpl w:val="89B8EA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9B371EB"/>
    <w:multiLevelType w:val="multilevel"/>
    <w:tmpl w:val="1CC068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D1E219E"/>
    <w:multiLevelType w:val="multilevel"/>
    <w:tmpl w:val="D5188A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54E2A4B"/>
    <w:multiLevelType w:val="multilevel"/>
    <w:tmpl w:val="78C0EE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3763F74"/>
    <w:multiLevelType w:val="multilevel"/>
    <w:tmpl w:val="EAD0B0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37D5BA0"/>
    <w:multiLevelType w:val="multilevel"/>
    <w:tmpl w:val="BB4CC5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6F13E54"/>
    <w:multiLevelType w:val="multilevel"/>
    <w:tmpl w:val="D280FB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7281298"/>
    <w:multiLevelType w:val="multilevel"/>
    <w:tmpl w:val="F488CF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597054874">
    <w:abstractNumId w:val="13"/>
  </w:num>
  <w:num w:numId="2" w16cid:durableId="1218590195">
    <w:abstractNumId w:val="0"/>
  </w:num>
  <w:num w:numId="3" w16cid:durableId="1103723766">
    <w:abstractNumId w:val="12"/>
  </w:num>
  <w:num w:numId="4" w16cid:durableId="1589382736">
    <w:abstractNumId w:val="8"/>
  </w:num>
  <w:num w:numId="5" w16cid:durableId="1347903591">
    <w:abstractNumId w:val="7"/>
  </w:num>
  <w:num w:numId="6" w16cid:durableId="1452818090">
    <w:abstractNumId w:val="16"/>
  </w:num>
  <w:num w:numId="7" w16cid:durableId="168763428">
    <w:abstractNumId w:val="11"/>
  </w:num>
  <w:num w:numId="8" w16cid:durableId="1261723289">
    <w:abstractNumId w:val="15"/>
  </w:num>
  <w:num w:numId="9" w16cid:durableId="844131041">
    <w:abstractNumId w:val="14"/>
  </w:num>
  <w:num w:numId="10" w16cid:durableId="1385369191">
    <w:abstractNumId w:val="17"/>
  </w:num>
  <w:num w:numId="11" w16cid:durableId="31080548">
    <w:abstractNumId w:val="3"/>
  </w:num>
  <w:num w:numId="12" w16cid:durableId="1261182936">
    <w:abstractNumId w:val="10"/>
  </w:num>
  <w:num w:numId="13" w16cid:durableId="1818179611">
    <w:abstractNumId w:val="1"/>
  </w:num>
  <w:num w:numId="14" w16cid:durableId="326249760">
    <w:abstractNumId w:val="4"/>
  </w:num>
  <w:num w:numId="15" w16cid:durableId="407114265">
    <w:abstractNumId w:val="5"/>
  </w:num>
  <w:num w:numId="16" w16cid:durableId="1785608818">
    <w:abstractNumId w:val="9"/>
  </w:num>
  <w:num w:numId="17" w16cid:durableId="250551586">
    <w:abstractNumId w:val="6"/>
  </w:num>
  <w:num w:numId="18" w16cid:durableId="17542803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FF001E"/>
    <w:rsid w:val="000B4B72"/>
    <w:rsid w:val="0066798B"/>
    <w:rsid w:val="00A50F80"/>
    <w:rsid w:val="00FC153C"/>
    <w:rsid w:val="00FF0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96100"/>
  <w15:docId w15:val="{B4C34A9A-123E-48C9-A557-4DF14264A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" TargetMode="External"/><Relationship Id="rId18" Type="http://schemas.openxmlformats.org/officeDocument/2006/relationships/hyperlink" Target="https://resh.edu.ru/" TargetMode="External"/><Relationship Id="rId26" Type="http://schemas.openxmlformats.org/officeDocument/2006/relationships/hyperlink" Target="https://resh.edu.ru/" TargetMode="External"/><Relationship Id="rId39" Type="http://schemas.openxmlformats.org/officeDocument/2006/relationships/hyperlink" Target="https://m.edsoo.ru/7f411da6" TargetMode="External"/><Relationship Id="rId21" Type="http://schemas.openxmlformats.org/officeDocument/2006/relationships/hyperlink" Target="https://resh.edu.ru/" TargetMode="External"/><Relationship Id="rId34" Type="http://schemas.openxmlformats.org/officeDocument/2006/relationships/hyperlink" Target="https://m.edsoo.ru/7f410de8" TargetMode="External"/><Relationship Id="rId42" Type="http://schemas.openxmlformats.org/officeDocument/2006/relationships/hyperlink" Target="https://m.edsoo.ru/7f411da6" TargetMode="External"/><Relationship Id="rId47" Type="http://schemas.openxmlformats.org/officeDocument/2006/relationships/fontTable" Target="fontTable.xml"/><Relationship Id="rId7" Type="http://schemas.openxmlformats.org/officeDocument/2006/relationships/hyperlink" Target="https://workprogram.edsoo.ru/templates/415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sh.edu.ru/" TargetMode="External"/><Relationship Id="rId29" Type="http://schemas.openxmlformats.org/officeDocument/2006/relationships/hyperlink" Target="https://resh.edu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orkprogram.edsoo.ru/templates/415" TargetMode="External"/><Relationship Id="rId11" Type="http://schemas.openxmlformats.org/officeDocument/2006/relationships/hyperlink" Target="https://workprogram.edsoo.ru/templates/415" TargetMode="External"/><Relationship Id="rId24" Type="http://schemas.openxmlformats.org/officeDocument/2006/relationships/hyperlink" Target="https://resh.edu.ru/" TargetMode="External"/><Relationship Id="rId32" Type="http://schemas.openxmlformats.org/officeDocument/2006/relationships/hyperlink" Target="https://m.edsoo.ru/7f410de8" TargetMode="External"/><Relationship Id="rId37" Type="http://schemas.openxmlformats.org/officeDocument/2006/relationships/hyperlink" Target="https://m.edsoo.ru/7f410de8" TargetMode="External"/><Relationship Id="rId40" Type="http://schemas.openxmlformats.org/officeDocument/2006/relationships/hyperlink" Target="https://m.edsoo.ru/7f411da6" TargetMode="External"/><Relationship Id="rId45" Type="http://schemas.openxmlformats.org/officeDocument/2006/relationships/hyperlink" Target="https://m.edsoo.ru/7f411da6" TargetMode="External"/><Relationship Id="rId5" Type="http://schemas.openxmlformats.org/officeDocument/2006/relationships/hyperlink" Target="https://workprogram.edsoo.ru/templates/415" TargetMode="External"/><Relationship Id="rId15" Type="http://schemas.openxmlformats.org/officeDocument/2006/relationships/hyperlink" Target="https://resh.edu.ru/" TargetMode="External"/><Relationship Id="rId23" Type="http://schemas.openxmlformats.org/officeDocument/2006/relationships/hyperlink" Target="https://resh.edu.ru/" TargetMode="External"/><Relationship Id="rId28" Type="http://schemas.openxmlformats.org/officeDocument/2006/relationships/hyperlink" Target="https://resh.edu.ru/" TargetMode="External"/><Relationship Id="rId36" Type="http://schemas.openxmlformats.org/officeDocument/2006/relationships/hyperlink" Target="https://m.edsoo.ru/7f410de8" TargetMode="External"/><Relationship Id="rId10" Type="http://schemas.openxmlformats.org/officeDocument/2006/relationships/hyperlink" Target="https://workprogram.edsoo.ru/templates/415" TargetMode="External"/><Relationship Id="rId19" Type="http://schemas.openxmlformats.org/officeDocument/2006/relationships/hyperlink" Target="https://resh.edu.ru/" TargetMode="External"/><Relationship Id="rId31" Type="http://schemas.openxmlformats.org/officeDocument/2006/relationships/hyperlink" Target="https://m.edsoo.ru/7f410de8" TargetMode="External"/><Relationship Id="rId44" Type="http://schemas.openxmlformats.org/officeDocument/2006/relationships/hyperlink" Target="https://m.edsoo.ru/7f411da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orkprogram.edsoo.ru/templates/415" TargetMode="External"/><Relationship Id="rId14" Type="http://schemas.openxmlformats.org/officeDocument/2006/relationships/hyperlink" Target="https://resh.edu.ru/" TargetMode="External"/><Relationship Id="rId22" Type="http://schemas.openxmlformats.org/officeDocument/2006/relationships/hyperlink" Target="https://resh.edu.ru/" TargetMode="External"/><Relationship Id="rId27" Type="http://schemas.openxmlformats.org/officeDocument/2006/relationships/hyperlink" Target="https://resh.edu.ru/" TargetMode="External"/><Relationship Id="rId30" Type="http://schemas.openxmlformats.org/officeDocument/2006/relationships/hyperlink" Target="https://resh.edu.ru/" TargetMode="External"/><Relationship Id="rId35" Type="http://schemas.openxmlformats.org/officeDocument/2006/relationships/hyperlink" Target="https://m.edsoo.ru/7f410de8" TargetMode="External"/><Relationship Id="rId43" Type="http://schemas.openxmlformats.org/officeDocument/2006/relationships/hyperlink" Target="https://m.edsoo.ru/7f411da6" TargetMode="External"/><Relationship Id="rId48" Type="http://schemas.openxmlformats.org/officeDocument/2006/relationships/theme" Target="theme/theme1.xml"/><Relationship Id="rId8" Type="http://schemas.openxmlformats.org/officeDocument/2006/relationships/hyperlink" Target="https://workprogram.edsoo.ru/templates/415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resh.edu.ru/" TargetMode="External"/><Relationship Id="rId17" Type="http://schemas.openxmlformats.org/officeDocument/2006/relationships/hyperlink" Target="https://resh.edu.ru/" TargetMode="External"/><Relationship Id="rId25" Type="http://schemas.openxmlformats.org/officeDocument/2006/relationships/hyperlink" Target="https://resh.edu.ru/" TargetMode="External"/><Relationship Id="rId33" Type="http://schemas.openxmlformats.org/officeDocument/2006/relationships/hyperlink" Target="https://m.edsoo.ru/7f410de8" TargetMode="External"/><Relationship Id="rId38" Type="http://schemas.openxmlformats.org/officeDocument/2006/relationships/hyperlink" Target="https://m.edsoo.ru/7f410de8" TargetMode="External"/><Relationship Id="rId46" Type="http://schemas.openxmlformats.org/officeDocument/2006/relationships/hyperlink" Target="https://m.edsoo.ru/7f411da6" TargetMode="External"/><Relationship Id="rId20" Type="http://schemas.openxmlformats.org/officeDocument/2006/relationships/hyperlink" Target="https://resh.edu.ru/" TargetMode="External"/><Relationship Id="rId41" Type="http://schemas.openxmlformats.org/officeDocument/2006/relationships/hyperlink" Target="https://m.edsoo.ru/7f411da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38</Pages>
  <Words>8883</Words>
  <Characters>50634</Characters>
  <Application>Microsoft Office Word</Application>
  <DocSecurity>0</DocSecurity>
  <Lines>421</Lines>
  <Paragraphs>118</Paragraphs>
  <ScaleCrop>false</ScaleCrop>
  <Company/>
  <LinksUpToDate>false</LinksUpToDate>
  <CharactersWithSpaces>59399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екатерина василец</cp:lastModifiedBy>
  <cp:revision>4</cp:revision>
  <dcterms:created xsi:type="dcterms:W3CDTF">2023-09-29T02:07:00Z</dcterms:created>
  <dcterms:modified xsi:type="dcterms:W3CDTF">2023-10-10T04:01:00Z</dcterms:modified>
</cp:coreProperties>
</file>